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EAA6" w14:textId="77777777" w:rsidR="007E0769" w:rsidRDefault="007E0769"/>
    <w:tbl>
      <w:tblPr>
        <w:tblStyle w:val="a"/>
        <w:tblW w:w="15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1930"/>
        <w:gridCol w:w="138"/>
        <w:gridCol w:w="2059"/>
        <w:gridCol w:w="138"/>
        <w:gridCol w:w="872"/>
        <w:gridCol w:w="1984"/>
        <w:gridCol w:w="1985"/>
        <w:gridCol w:w="98"/>
        <w:gridCol w:w="1178"/>
        <w:gridCol w:w="746"/>
        <w:gridCol w:w="1238"/>
        <w:gridCol w:w="1134"/>
        <w:gridCol w:w="1075"/>
      </w:tblGrid>
      <w:tr w:rsidR="007E0769" w14:paraId="1FB0F3B8" w14:textId="77777777">
        <w:trPr>
          <w:gridAfter w:val="1"/>
          <w:wAfter w:w="1075" w:type="dxa"/>
          <w:trHeight w:val="529"/>
          <w:jc w:val="center"/>
        </w:trPr>
        <w:tc>
          <w:tcPr>
            <w:tcW w:w="14312" w:type="dxa"/>
            <w:gridSpan w:val="13"/>
            <w:shd w:val="clear" w:color="auto" w:fill="auto"/>
            <w:vAlign w:val="center"/>
          </w:tcPr>
          <w:p w14:paraId="7CF6B5FF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Kerikeri Netball Centre Senior Draw – Saturday 15th August 2020</w:t>
            </w:r>
          </w:p>
        </w:tc>
      </w:tr>
      <w:tr w:rsidR="007E0769" w14:paraId="4A11B446" w14:textId="77777777">
        <w:trPr>
          <w:gridAfter w:val="1"/>
          <w:wAfter w:w="1075" w:type="dxa"/>
          <w:trHeight w:val="554"/>
          <w:jc w:val="center"/>
        </w:trPr>
        <w:tc>
          <w:tcPr>
            <w:tcW w:w="2880" w:type="dxa"/>
            <w:gridSpan w:val="3"/>
            <w:shd w:val="clear" w:color="auto" w:fill="auto"/>
            <w:vAlign w:val="center"/>
          </w:tcPr>
          <w:p w14:paraId="6282ABE3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5DCE4"/>
            <w:vAlign w:val="center"/>
          </w:tcPr>
          <w:p w14:paraId="4A091FB2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856" w:type="dxa"/>
            <w:gridSpan w:val="2"/>
            <w:shd w:val="clear" w:color="auto" w:fill="FBE5D5"/>
            <w:vAlign w:val="center"/>
          </w:tcPr>
          <w:p w14:paraId="5B11CFA5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083" w:type="dxa"/>
            <w:gridSpan w:val="2"/>
            <w:shd w:val="clear" w:color="auto" w:fill="C5E0B3"/>
            <w:vAlign w:val="center"/>
          </w:tcPr>
          <w:p w14:paraId="5557E0EE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275CEB32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372" w:type="dxa"/>
            <w:gridSpan w:val="2"/>
            <w:shd w:val="clear" w:color="auto" w:fill="BFBFBF"/>
            <w:vAlign w:val="center"/>
          </w:tcPr>
          <w:p w14:paraId="32B7A3BF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</w:p>
        </w:tc>
      </w:tr>
      <w:tr w:rsidR="007E0769" w14:paraId="3A4FBA74" w14:textId="77777777">
        <w:trPr>
          <w:trHeight w:val="469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243DABC3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CF31282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2197" w:type="dxa"/>
            <w:gridSpan w:val="2"/>
            <w:vAlign w:val="center"/>
          </w:tcPr>
          <w:p w14:paraId="4419E7AF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30D9F220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A8F64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CBBA08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ACA26B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ADFB0B8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B787C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B99E76A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Court 9  </w:t>
            </w:r>
          </w:p>
        </w:tc>
      </w:tr>
      <w:tr w:rsidR="007E0769" w14:paraId="6FA923BA" w14:textId="77777777">
        <w:trPr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FB0D207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12:15pm </w:t>
            </w:r>
          </w:p>
        </w:tc>
        <w:tc>
          <w:tcPr>
            <w:tcW w:w="1930" w:type="dxa"/>
            <w:shd w:val="clear" w:color="auto" w:fill="D5DCE4"/>
            <w:vAlign w:val="center"/>
          </w:tcPr>
          <w:p w14:paraId="5D7620DF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7D7EC0C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Kokihi</w:t>
            </w:r>
          </w:p>
          <w:p w14:paraId="51874473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D59E38B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Prem</w:t>
            </w:r>
          </w:p>
        </w:tc>
        <w:tc>
          <w:tcPr>
            <w:tcW w:w="2197" w:type="dxa"/>
            <w:gridSpan w:val="2"/>
            <w:shd w:val="clear" w:color="auto" w:fill="FBE5D5"/>
            <w:vAlign w:val="center"/>
          </w:tcPr>
          <w:p w14:paraId="0C7B1754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93A9E19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Tyson's Aunties</w:t>
            </w:r>
          </w:p>
          <w:p w14:paraId="08D001D9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EE3905D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Takou</w:t>
            </w:r>
            <w:proofErr w:type="spellEnd"/>
          </w:p>
          <w:p w14:paraId="6B2611E7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2E89CE1E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C5E0B3"/>
            <w:vAlign w:val="center"/>
          </w:tcPr>
          <w:p w14:paraId="77B530D5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D1F56B5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Hardys</w:t>
            </w:r>
            <w:proofErr w:type="spellEnd"/>
            <w:r>
              <w:rPr>
                <w:rFonts w:ascii="Arial" w:eastAsia="Arial" w:hAnsi="Arial" w:cs="Arial"/>
              </w:rPr>
              <w:t xml:space="preserve"> Emerald</w:t>
            </w:r>
          </w:p>
          <w:p w14:paraId="364E5D5C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76052C8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Okaihau</w:t>
            </w:r>
            <w:proofErr w:type="spellEnd"/>
            <w:r>
              <w:rPr>
                <w:rFonts w:ascii="Arial" w:eastAsia="Arial" w:hAnsi="Arial" w:cs="Arial"/>
              </w:rPr>
              <w:t xml:space="preserve"> Rugby</w:t>
            </w:r>
          </w:p>
        </w:tc>
        <w:tc>
          <w:tcPr>
            <w:tcW w:w="1985" w:type="dxa"/>
            <w:shd w:val="clear" w:color="auto" w:fill="FFE599"/>
            <w:vAlign w:val="center"/>
          </w:tcPr>
          <w:p w14:paraId="4554C3FC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9B</w:t>
            </w:r>
          </w:p>
          <w:p w14:paraId="5FEF61CD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D87EBB5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Cosmos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6A70B8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64B864E1" w14:textId="7F677A12" w:rsidR="007E0769" w:rsidRDefault="009732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Titans</w:t>
            </w:r>
          </w:p>
          <w:p w14:paraId="3FC2F827" w14:textId="170BCFFE" w:rsidR="00973271" w:rsidRDefault="009732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 </w:t>
            </w:r>
          </w:p>
          <w:p w14:paraId="3B3707C2" w14:textId="2094E867" w:rsidR="00973271" w:rsidRDefault="009732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Springbank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110301C1" w14:textId="60E85740" w:rsidR="007E0769" w:rsidRDefault="009732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Honey Badgers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6FFD0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97098F7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0769" w14:paraId="7D1FBCF7" w14:textId="77777777">
        <w:trPr>
          <w:trHeight w:val="55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6CC9B45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26D73EB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Teresa S (KKHS)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Arona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 (The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Bubz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2C04CDA6" w14:textId="5427F297" w:rsidR="007E0769" w:rsidRDefault="008046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Raewyn</w:t>
            </w:r>
            <w:r w:rsidR="00EB60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Kaeo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Cuzzies</w:t>
            </w:r>
            <w:proofErr w:type="spellEnd"/>
            <w:r w:rsidR="00EB6096">
              <w:rPr>
                <w:rFonts w:ascii="Arial" w:eastAsia="Arial" w:hAnsi="Arial" w:cs="Arial"/>
                <w:sz w:val="20"/>
                <w:szCs w:val="20"/>
              </w:rPr>
              <w:t xml:space="preserve"> / Bertha P (KKRC)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4F521386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C3DAB1" w14:textId="6F6C77AE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Bubz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Mamaz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/Hannah W (KKRC)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A97810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Ameyah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 (BOIC) / KKHS Senior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6FEDC2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700ED30" w14:textId="567DE4B8" w:rsidR="007E0769" w:rsidRDefault="0097327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Razmatazz</w:t>
            </w:r>
            <w:proofErr w:type="spellEnd"/>
            <w:r w:rsidR="00804628">
              <w:rPr>
                <w:rFonts w:ascii="Arial" w:eastAsia="Arial" w:hAnsi="Arial" w:cs="Arial"/>
                <w:sz w:val="20"/>
                <w:szCs w:val="20"/>
              </w:rPr>
              <w:t>/KKHS Blue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82FBD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E6C55AD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0769" w14:paraId="69F15FD0" w14:textId="77777777">
        <w:trPr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5A137E1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1:30</w:t>
            </w:r>
          </w:p>
          <w:p w14:paraId="54E99F29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1930" w:type="dxa"/>
            <w:shd w:val="clear" w:color="auto" w:fill="D5DCE4"/>
            <w:vAlign w:val="center"/>
          </w:tcPr>
          <w:p w14:paraId="218BBB5E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</w:p>
          <w:p w14:paraId="089FC5F7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47A4CC6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Pioneer</w:t>
            </w:r>
          </w:p>
        </w:tc>
        <w:tc>
          <w:tcPr>
            <w:tcW w:w="2197" w:type="dxa"/>
            <w:gridSpan w:val="2"/>
            <w:shd w:val="clear" w:color="auto" w:fill="FBE5D5"/>
            <w:vAlign w:val="center"/>
          </w:tcPr>
          <w:p w14:paraId="12E0430A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0789AE5" w14:textId="7F504CCF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Mamaz</w:t>
            </w:r>
            <w:proofErr w:type="spellEnd"/>
          </w:p>
          <w:p w14:paraId="6DDB08DF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6F0505F" w14:textId="738661B8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KKRC Hot </w:t>
            </w:r>
            <w:proofErr w:type="spellStart"/>
            <w:r>
              <w:rPr>
                <w:rFonts w:ascii="Arial" w:eastAsia="Arial" w:hAnsi="Arial" w:cs="Arial"/>
              </w:rPr>
              <w:t>Steppaz</w:t>
            </w:r>
            <w:proofErr w:type="spellEnd"/>
          </w:p>
          <w:p w14:paraId="4C47FBA4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14:paraId="008DA616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552955DC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C5E0B3"/>
            <w:vAlign w:val="center"/>
          </w:tcPr>
          <w:p w14:paraId="2DCFB7C9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4CA5750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Prem Res</w:t>
            </w:r>
          </w:p>
          <w:p w14:paraId="318461DE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EAB5844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Hardy Green</w:t>
            </w:r>
          </w:p>
          <w:p w14:paraId="4E6601A4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shd w:val="clear" w:color="auto" w:fill="FFE599"/>
            <w:vAlign w:val="center"/>
          </w:tcPr>
          <w:p w14:paraId="3A59E1B8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Senior</w:t>
            </w:r>
          </w:p>
          <w:p w14:paraId="25353453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5251DE3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10A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F836BF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08712E4" w14:textId="77777777" w:rsidR="00973271" w:rsidRDefault="00973271" w:rsidP="009732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Razmatazz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0D290811" w14:textId="4A45ED8E" w:rsidR="00973271" w:rsidRDefault="00973271" w:rsidP="009732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DDF93EC" w14:textId="6CFA8479" w:rsidR="007E0769" w:rsidRDefault="00973271" w:rsidP="009732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Blue</w:t>
            </w:r>
            <w:r w:rsidR="00EB609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A8F23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29219B6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0769" w14:paraId="496D322A" w14:textId="77777777">
        <w:trPr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BF5A2C6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9727B91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Tanya P (Kokihi) / Shannon W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0E6264BB" w14:textId="76C901A4" w:rsidR="007E0769" w:rsidRDefault="0080462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Elyse W (Wanderers)</w:t>
            </w:r>
            <w:bookmarkStart w:id="0" w:name="_GoBack"/>
            <w:bookmarkEnd w:id="0"/>
            <w:r w:rsidR="00EB6096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 w:rsidR="00EB6096">
              <w:rPr>
                <w:rFonts w:ascii="Arial" w:eastAsia="Arial" w:hAnsi="Arial" w:cs="Arial"/>
                <w:sz w:val="20"/>
                <w:szCs w:val="20"/>
              </w:rPr>
              <w:t>Tysons</w:t>
            </w:r>
            <w:proofErr w:type="spellEnd"/>
            <w:r w:rsidR="00EB6096">
              <w:rPr>
                <w:rFonts w:ascii="Arial" w:eastAsia="Arial" w:hAnsi="Arial" w:cs="Arial"/>
                <w:sz w:val="20"/>
                <w:szCs w:val="20"/>
              </w:rPr>
              <w:t xml:space="preserve"> Aunties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6FBF1174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0D7FD6" w14:textId="48FE317C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Nicole M (KKHS)/ KKRC Renegades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EDEF69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Natalie W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Whangaroa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/ KKHS Cosmos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067199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940EE7F" w14:textId="501A16AB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73271">
              <w:rPr>
                <w:rFonts w:ascii="Arial" w:eastAsia="Arial" w:hAnsi="Arial" w:cs="Arial"/>
                <w:sz w:val="20"/>
                <w:szCs w:val="20"/>
              </w:rPr>
              <w:t>Mahuta</w:t>
            </w:r>
            <w:proofErr w:type="spellEnd"/>
            <w:r w:rsidR="00973271">
              <w:rPr>
                <w:rFonts w:ascii="Arial" w:eastAsia="Arial" w:hAnsi="Arial" w:cs="Arial"/>
                <w:sz w:val="20"/>
                <w:szCs w:val="20"/>
              </w:rPr>
              <w:t xml:space="preserve"> H-T(BOIC)/Susanna B (SBH)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A57FA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6DDE37E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E0769" w14:paraId="20858FE1" w14:textId="77777777">
        <w:trPr>
          <w:trHeight w:val="156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7D2A437B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2:45</w:t>
            </w:r>
          </w:p>
          <w:p w14:paraId="596BB7CC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1930" w:type="dxa"/>
            <w:shd w:val="clear" w:color="auto" w:fill="D5DCE4"/>
            <w:vAlign w:val="center"/>
          </w:tcPr>
          <w:p w14:paraId="1476FF87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Wanderers</w:t>
            </w:r>
          </w:p>
          <w:p w14:paraId="34359F88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835F4CF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</w:t>
            </w:r>
          </w:p>
        </w:tc>
        <w:tc>
          <w:tcPr>
            <w:tcW w:w="2197" w:type="dxa"/>
            <w:gridSpan w:val="2"/>
            <w:shd w:val="clear" w:color="auto" w:fill="FBE5D5"/>
            <w:vAlign w:val="center"/>
          </w:tcPr>
          <w:p w14:paraId="18FD58DB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A46911D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49C5D43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2DB2B785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C5E0B3"/>
            <w:vAlign w:val="center"/>
          </w:tcPr>
          <w:p w14:paraId="3C373D9C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BOIC Lovelies</w:t>
            </w:r>
          </w:p>
          <w:p w14:paraId="2E4370C6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C4A335E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Renegades</w:t>
            </w:r>
          </w:p>
          <w:p w14:paraId="75A19C60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FFE599"/>
            <w:vAlign w:val="center"/>
          </w:tcPr>
          <w:p w14:paraId="53F8F933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Whangaroa</w:t>
            </w:r>
            <w:proofErr w:type="spellEnd"/>
            <w:r>
              <w:rPr>
                <w:rFonts w:ascii="Arial" w:eastAsia="Arial" w:hAnsi="Arial" w:cs="Arial"/>
              </w:rPr>
              <w:t xml:space="preserve"> College</w:t>
            </w:r>
          </w:p>
          <w:p w14:paraId="117CE9C7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213F61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Huia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8915AD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FFDD71"/>
            <w:vAlign w:val="center"/>
          </w:tcPr>
          <w:p w14:paraId="2411527C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9A</w:t>
            </w:r>
          </w:p>
          <w:p w14:paraId="47962F93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BYE</w:t>
            </w:r>
          </w:p>
          <w:p w14:paraId="67AC0639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7A128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016E5D51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1FEA17B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0769" w14:paraId="69E404F7" w14:textId="77777777">
        <w:trPr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3EED5F73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3738C84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Sophy T-M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Takou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 /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Tawhi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72E27BEB" w14:textId="11209F4F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75B8C9A6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1CD912" w14:textId="5E8D0912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KKHS Prem Reserve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Teyja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 (BOIC)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C05370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KKHS 10A / KKHS 9B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4DEFF6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7FBAF5E" w14:textId="77777777" w:rsidR="007E0769" w:rsidRDefault="007E076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83A4DC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E583B34" w14:textId="77777777" w:rsidR="007E0769" w:rsidRDefault="00EB60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B9F7815" w14:textId="6328FF9E" w:rsidR="007E0769" w:rsidRDefault="00EB6096">
      <w:pPr>
        <w:jc w:val="center"/>
        <w:rPr>
          <w:b/>
          <w:sz w:val="36"/>
          <w:szCs w:val="36"/>
        </w:rPr>
      </w:pPr>
      <w:r>
        <w:rPr>
          <w:rFonts w:ascii="Arial" w:eastAsia="Arial" w:hAnsi="Arial" w:cs="Arial"/>
          <w:b/>
        </w:rPr>
        <w:t>INSIDE</w:t>
      </w:r>
      <w:r>
        <w:rPr>
          <w:b/>
          <w:sz w:val="24"/>
          <w:szCs w:val="24"/>
        </w:rPr>
        <w:t xml:space="preserve"> TEAM DUTY</w:t>
      </w:r>
      <w:r w:rsidR="00804628">
        <w:rPr>
          <w:b/>
          <w:sz w:val="24"/>
          <w:szCs w:val="24"/>
        </w:rPr>
        <w:t>: KKRC Renegades</w:t>
      </w:r>
      <w:r>
        <w:rPr>
          <w:b/>
          <w:sz w:val="24"/>
          <w:szCs w:val="24"/>
        </w:rPr>
        <w:t xml:space="preserve"> </w:t>
      </w:r>
      <w:r w:rsidR="0080462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80462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OUTSIDE TEAM </w:t>
      </w:r>
      <w:proofErr w:type="gramStart"/>
      <w:r>
        <w:rPr>
          <w:b/>
          <w:sz w:val="24"/>
          <w:szCs w:val="24"/>
        </w:rPr>
        <w:t xml:space="preserve">DUTY </w:t>
      </w:r>
      <w:r w:rsidR="00804628">
        <w:rPr>
          <w:b/>
          <w:sz w:val="24"/>
          <w:szCs w:val="24"/>
        </w:rPr>
        <w:t>:</w:t>
      </w:r>
      <w:proofErr w:type="gramEnd"/>
      <w:r w:rsidR="00804628">
        <w:rPr>
          <w:b/>
          <w:sz w:val="24"/>
          <w:szCs w:val="24"/>
        </w:rPr>
        <w:t xml:space="preserve"> </w:t>
      </w:r>
      <w:proofErr w:type="spellStart"/>
      <w:r w:rsidR="00804628">
        <w:rPr>
          <w:b/>
          <w:sz w:val="24"/>
          <w:szCs w:val="24"/>
        </w:rPr>
        <w:t>Whangaroa</w:t>
      </w:r>
      <w:proofErr w:type="spellEnd"/>
      <w:r w:rsidR="00804628">
        <w:rPr>
          <w:b/>
          <w:sz w:val="24"/>
          <w:szCs w:val="24"/>
        </w:rPr>
        <w:t xml:space="preserve"> College</w:t>
      </w:r>
    </w:p>
    <w:sectPr w:rsidR="007E0769"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69"/>
    <w:rsid w:val="007E0769"/>
    <w:rsid w:val="00804628"/>
    <w:rsid w:val="00973271"/>
    <w:rsid w:val="00E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FE4F"/>
  <w15:docId w15:val="{D2ACDA9E-B0AA-470E-8537-671B17D3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Rose</dc:creator>
  <cp:lastModifiedBy>Kerikeri Netball Centre</cp:lastModifiedBy>
  <cp:revision>2</cp:revision>
  <dcterms:created xsi:type="dcterms:W3CDTF">2020-08-10T08:08:00Z</dcterms:created>
  <dcterms:modified xsi:type="dcterms:W3CDTF">2020-08-10T08:08:00Z</dcterms:modified>
</cp:coreProperties>
</file>