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410"/>
        <w:gridCol w:w="2835"/>
        <w:gridCol w:w="2410"/>
      </w:tblGrid>
      <w:tr w:rsidR="00F352B9" w:rsidRPr="00D45AF0" w14:paraId="77A94AC8" w14:textId="77777777" w:rsidTr="00966302">
        <w:trPr>
          <w:trHeight w:val="447"/>
        </w:trPr>
        <w:tc>
          <w:tcPr>
            <w:tcW w:w="1101" w:type="dxa"/>
            <w:vAlign w:val="center"/>
          </w:tcPr>
          <w:p w14:paraId="32DFC7E0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Time</w:t>
            </w:r>
          </w:p>
        </w:tc>
        <w:tc>
          <w:tcPr>
            <w:tcW w:w="850" w:type="dxa"/>
            <w:vAlign w:val="center"/>
          </w:tcPr>
          <w:p w14:paraId="4E03A189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Court</w:t>
            </w:r>
          </w:p>
        </w:tc>
        <w:tc>
          <w:tcPr>
            <w:tcW w:w="5245" w:type="dxa"/>
            <w:gridSpan w:val="2"/>
            <w:vAlign w:val="center"/>
          </w:tcPr>
          <w:p w14:paraId="7C58D158" w14:textId="686FF037" w:rsidR="00F352B9" w:rsidRPr="00D45AF0" w:rsidRDefault="00B90C3B" w:rsidP="00966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ANZ futureFerns – Saturday</w:t>
            </w:r>
            <w:r w:rsidR="00F63D05">
              <w:rPr>
                <w:rFonts w:ascii="Calibri" w:hAnsi="Calibri"/>
                <w:sz w:val="22"/>
                <w:szCs w:val="22"/>
              </w:rPr>
              <w:t xml:space="preserve"> 29th</w:t>
            </w:r>
            <w:r>
              <w:rPr>
                <w:rFonts w:ascii="Calibri" w:hAnsi="Calibri"/>
                <w:sz w:val="22"/>
                <w:szCs w:val="22"/>
              </w:rPr>
              <w:t xml:space="preserve"> May 2021</w:t>
            </w:r>
          </w:p>
        </w:tc>
        <w:tc>
          <w:tcPr>
            <w:tcW w:w="2410" w:type="dxa"/>
            <w:vAlign w:val="center"/>
          </w:tcPr>
          <w:p w14:paraId="76640F3B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352B9" w:rsidRPr="00D45AF0" w14:paraId="599898DC" w14:textId="77777777" w:rsidTr="00966302">
        <w:tc>
          <w:tcPr>
            <w:tcW w:w="1101" w:type="dxa"/>
            <w:vAlign w:val="center"/>
          </w:tcPr>
          <w:p w14:paraId="34A6E0B4" w14:textId="64FC2035" w:rsidR="00F352B9" w:rsidRPr="00D45AF0" w:rsidRDefault="008C38A0" w:rsidP="00966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8:45am</w:t>
            </w:r>
          </w:p>
        </w:tc>
        <w:tc>
          <w:tcPr>
            <w:tcW w:w="850" w:type="dxa"/>
          </w:tcPr>
          <w:p w14:paraId="01073196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FFFF66"/>
          </w:tcPr>
          <w:p w14:paraId="55B0553A" w14:textId="32E4D077" w:rsidR="000B6D72" w:rsidRDefault="000B6D72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63D05">
              <w:rPr>
                <w:rFonts w:ascii="Calibri" w:hAnsi="Calibri"/>
                <w:i/>
                <w:iCs/>
                <w:sz w:val="22"/>
                <w:szCs w:val="22"/>
              </w:rPr>
              <w:t>Tiny Ferns 2</w:t>
            </w:r>
            <w:r w:rsidR="00D9333E">
              <w:rPr>
                <w:rFonts w:ascii="Calibri" w:hAnsi="Calibri"/>
                <w:sz w:val="22"/>
                <w:szCs w:val="22"/>
              </w:rPr>
              <w:t xml:space="preserve"> v</w:t>
            </w:r>
          </w:p>
          <w:p w14:paraId="0C05F2F4" w14:textId="3AFA90C5" w:rsidR="00F352B9" w:rsidRPr="00D45AF0" w:rsidRDefault="00E8264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Taiamai</w:t>
            </w:r>
            <w:r w:rsidR="00F63D05">
              <w:rPr>
                <w:rFonts w:ascii="Calibri" w:hAnsi="Calibri"/>
                <w:sz w:val="22"/>
                <w:szCs w:val="22"/>
              </w:rPr>
              <w:t xml:space="preserve"> Unicorns</w:t>
            </w:r>
          </w:p>
        </w:tc>
        <w:tc>
          <w:tcPr>
            <w:tcW w:w="2835" w:type="dxa"/>
            <w:shd w:val="clear" w:color="auto" w:fill="FFFF66"/>
          </w:tcPr>
          <w:p w14:paraId="35B1F802" w14:textId="071C0E54" w:rsidR="000B6D72" w:rsidRDefault="00F63D05" w:rsidP="000B6D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63D05">
              <w:rPr>
                <w:rFonts w:ascii="Calibri" w:hAnsi="Calibri"/>
                <w:i/>
                <w:iCs/>
                <w:sz w:val="22"/>
                <w:szCs w:val="22"/>
              </w:rPr>
              <w:t>KKPS Tui</w:t>
            </w:r>
            <w:r w:rsidR="00D9333E">
              <w:rPr>
                <w:rFonts w:ascii="Calibri" w:hAnsi="Calibri"/>
                <w:sz w:val="22"/>
                <w:szCs w:val="22"/>
              </w:rPr>
              <w:t xml:space="preserve"> v </w:t>
            </w:r>
          </w:p>
          <w:p w14:paraId="5B463B9A" w14:textId="2E3E2814" w:rsidR="00F352B9" w:rsidRPr="00D45AF0" w:rsidRDefault="00F63D05" w:rsidP="000B6D7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Kawakawa Magic</w:t>
            </w:r>
            <w:r w:rsidR="000B6D7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352B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30697ACB" w14:textId="255B8654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6D6C5C">
              <w:rPr>
                <w:rFonts w:ascii="Calibri" w:hAnsi="Calibri"/>
                <w:i/>
                <w:sz w:val="22"/>
                <w:szCs w:val="22"/>
              </w:rPr>
              <w:t>Year 1/2</w:t>
            </w:r>
          </w:p>
        </w:tc>
      </w:tr>
      <w:tr w:rsidR="00F352B9" w:rsidRPr="00D45AF0" w14:paraId="5C327885" w14:textId="77777777" w:rsidTr="00966302">
        <w:tc>
          <w:tcPr>
            <w:tcW w:w="1101" w:type="dxa"/>
            <w:vAlign w:val="center"/>
          </w:tcPr>
          <w:p w14:paraId="4E2D04F7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02457CA" w14:textId="43771F4D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66"/>
          </w:tcPr>
          <w:p w14:paraId="7D48B4F9" w14:textId="4C39557B" w:rsidR="00F352B9" w:rsidRPr="00D45AF0" w:rsidRDefault="00F352B9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14:paraId="6953B76E" w14:textId="4E91216E" w:rsidR="00F352B9" w:rsidRPr="00D45AF0" w:rsidRDefault="00F352B9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BB0E448" w14:textId="070C44F2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F352B9" w:rsidRPr="00D45AF0" w14:paraId="1ABE7B86" w14:textId="77777777" w:rsidTr="00966302">
        <w:tc>
          <w:tcPr>
            <w:tcW w:w="1101" w:type="dxa"/>
            <w:vAlign w:val="center"/>
          </w:tcPr>
          <w:p w14:paraId="17466268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239EC54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FFFF66"/>
          </w:tcPr>
          <w:p w14:paraId="0E3646D4" w14:textId="3A330FB3" w:rsidR="00F63D05" w:rsidRDefault="00E8264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>Taiamai</w:t>
            </w:r>
            <w:r w:rsidR="00F63D05" w:rsidRPr="00F63D05">
              <w:rPr>
                <w:rFonts w:ascii="Calibri" w:hAnsi="Calibri"/>
                <w:i/>
                <w:iCs/>
                <w:sz w:val="22"/>
                <w:szCs w:val="22"/>
              </w:rPr>
              <w:t xml:space="preserve"> Rock</w:t>
            </w:r>
            <w:r w:rsidR="000B6D72">
              <w:rPr>
                <w:rFonts w:ascii="Calibri" w:hAnsi="Calibri"/>
                <w:sz w:val="22"/>
                <w:szCs w:val="22"/>
              </w:rPr>
              <w:t xml:space="preserve"> v </w:t>
            </w:r>
          </w:p>
          <w:p w14:paraId="032BFD01" w14:textId="130DA9C3" w:rsidR="00F352B9" w:rsidRDefault="00F63D0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Riverview Rockets </w:t>
            </w:r>
          </w:p>
        </w:tc>
        <w:tc>
          <w:tcPr>
            <w:tcW w:w="2835" w:type="dxa"/>
            <w:shd w:val="clear" w:color="auto" w:fill="FFFF66"/>
          </w:tcPr>
          <w:p w14:paraId="40CDECD5" w14:textId="3A916CCB" w:rsidR="00F352B9" w:rsidRDefault="00F63D0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sz w:val="22"/>
                <w:szCs w:val="22"/>
              </w:rPr>
              <w:t xml:space="preserve">Paihia </w:t>
            </w:r>
            <w:r w:rsidR="00E8264C">
              <w:rPr>
                <w:rFonts w:ascii="Calibri" w:hAnsi="Calibri"/>
                <w:i/>
                <w:iCs/>
                <w:sz w:val="22"/>
                <w:szCs w:val="22"/>
              </w:rPr>
              <w:t xml:space="preserve">Dolphins </w:t>
            </w:r>
            <w:r w:rsidR="000B6D72">
              <w:rPr>
                <w:rFonts w:ascii="Calibri" w:hAnsi="Calibri"/>
                <w:sz w:val="22"/>
                <w:szCs w:val="22"/>
              </w:rPr>
              <w:t xml:space="preserve"> v</w:t>
            </w:r>
          </w:p>
          <w:p w14:paraId="4995C277" w14:textId="6A7345E7" w:rsidR="000B6D72" w:rsidRDefault="00F63D0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Kawakawa Rangers</w:t>
            </w:r>
            <w:r w:rsidR="000B6D7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11523B6D" w14:textId="43B6CD66" w:rsidR="00F352B9" w:rsidRPr="00D45AF0" w:rsidRDefault="006D6C5C" w:rsidP="0096630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1/2</w:t>
            </w:r>
          </w:p>
        </w:tc>
      </w:tr>
      <w:tr w:rsidR="00F352B9" w:rsidRPr="00D45AF0" w14:paraId="2D95B935" w14:textId="77777777" w:rsidTr="00966302">
        <w:tc>
          <w:tcPr>
            <w:tcW w:w="1101" w:type="dxa"/>
            <w:vAlign w:val="center"/>
          </w:tcPr>
          <w:p w14:paraId="18957CA1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9DAE1C3" w14:textId="1A784105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shd w:val="clear" w:color="auto" w:fill="FFFF66"/>
          </w:tcPr>
          <w:p w14:paraId="1D13D54D" w14:textId="77777777" w:rsidR="00F352B9" w:rsidRDefault="00F352B9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FFF66"/>
          </w:tcPr>
          <w:p w14:paraId="1CEAAE30" w14:textId="77777777" w:rsidR="00F352B9" w:rsidRDefault="00F352B9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29184A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38407C" w:rsidRPr="00D45AF0" w14:paraId="711FC58B" w14:textId="77777777" w:rsidTr="00966302">
        <w:tc>
          <w:tcPr>
            <w:tcW w:w="1101" w:type="dxa"/>
            <w:vAlign w:val="center"/>
          </w:tcPr>
          <w:p w14:paraId="2BACF918" w14:textId="77777777" w:rsidR="0038407C" w:rsidRPr="00D45AF0" w:rsidRDefault="0038407C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5DCCBC3" w14:textId="6AEA6219" w:rsidR="0038407C" w:rsidRDefault="0038407C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FFFF66"/>
          </w:tcPr>
          <w:p w14:paraId="35526B9C" w14:textId="77777777" w:rsidR="00F63D05" w:rsidRDefault="00F63D0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63D05">
              <w:rPr>
                <w:rFonts w:ascii="Calibri" w:hAnsi="Calibri"/>
                <w:i/>
                <w:iCs/>
                <w:sz w:val="22"/>
                <w:szCs w:val="22"/>
              </w:rPr>
              <w:t>Okaihau Minis</w:t>
            </w:r>
            <w:r w:rsidR="0038407C">
              <w:rPr>
                <w:rFonts w:ascii="Calibri" w:hAnsi="Calibri"/>
                <w:sz w:val="22"/>
                <w:szCs w:val="22"/>
              </w:rPr>
              <w:t xml:space="preserve"> v </w:t>
            </w:r>
          </w:p>
          <w:p w14:paraId="2281BA9A" w14:textId="30A461A6" w:rsidR="0038407C" w:rsidRDefault="00F63D0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Oromahoe Unicorns</w:t>
            </w:r>
            <w:r w:rsidR="0038407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shd w:val="clear" w:color="auto" w:fill="FFFF66"/>
          </w:tcPr>
          <w:p w14:paraId="65E079B7" w14:textId="77777777" w:rsidR="0038407C" w:rsidRDefault="0038407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FAA3E2A" w14:textId="5A467734" w:rsidR="0038407C" w:rsidRPr="00D45AF0" w:rsidRDefault="0038407C" w:rsidP="0096630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Year 1/2</w:t>
            </w:r>
          </w:p>
        </w:tc>
      </w:tr>
      <w:tr w:rsidR="00F352B9" w:rsidRPr="00D45AF0" w14:paraId="715A77F6" w14:textId="77777777" w:rsidTr="00966302">
        <w:tc>
          <w:tcPr>
            <w:tcW w:w="1101" w:type="dxa"/>
          </w:tcPr>
          <w:p w14:paraId="46522CCE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98DC349" w14:textId="223F361E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E89A94D" w14:textId="783A5549" w:rsidR="00F352B9" w:rsidRPr="00D45AF0" w:rsidRDefault="000B6D72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Tiny Ferns</w:t>
            </w:r>
            <w:r w:rsidR="00F352B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7230CA62" w14:textId="4B52AAE7" w:rsidR="00F352B9" w:rsidRPr="00D45AF0" w:rsidRDefault="00F63D0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Okaihau Breeze</w:t>
            </w:r>
          </w:p>
        </w:tc>
        <w:tc>
          <w:tcPr>
            <w:tcW w:w="2410" w:type="dxa"/>
          </w:tcPr>
          <w:p w14:paraId="54D10284" w14:textId="7A642718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  <w:r w:rsidRPr="00D45AF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Pool A</w:t>
            </w:r>
            <w:r w:rsidR="006D6C5C">
              <w:rPr>
                <w:rFonts w:ascii="Calibri" w:hAnsi="Calibri"/>
                <w:i/>
                <w:sz w:val="22"/>
                <w:szCs w:val="22"/>
              </w:rPr>
              <w:t xml:space="preserve"> – Year 3/4</w:t>
            </w:r>
          </w:p>
        </w:tc>
      </w:tr>
      <w:tr w:rsidR="00F352B9" w:rsidRPr="00D45AF0" w14:paraId="4CFAABAA" w14:textId="77777777" w:rsidTr="00966302">
        <w:tc>
          <w:tcPr>
            <w:tcW w:w="1101" w:type="dxa"/>
          </w:tcPr>
          <w:p w14:paraId="36B91BCB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66C054C" w14:textId="5A1FB830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9142A8C" w14:textId="27FDF4E6" w:rsidR="00F352B9" w:rsidRPr="00D45AF0" w:rsidRDefault="00E8264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Taiamai</w:t>
            </w:r>
            <w:r w:rsidR="000B6D72">
              <w:rPr>
                <w:rFonts w:ascii="Calibri" w:hAnsi="Calibri"/>
                <w:sz w:val="22"/>
                <w:szCs w:val="22"/>
              </w:rPr>
              <w:t xml:space="preserve"> Ruby Foxes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05B1131B" w14:textId="70435CEB" w:rsidR="00F352B9" w:rsidRPr="00D45AF0" w:rsidRDefault="00F63D0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Kawakawa Pulse</w:t>
            </w:r>
          </w:p>
        </w:tc>
        <w:tc>
          <w:tcPr>
            <w:tcW w:w="2410" w:type="dxa"/>
          </w:tcPr>
          <w:p w14:paraId="7536A8E7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  <w:r w:rsidRPr="00D45AF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F352B9" w:rsidRPr="00D45AF0" w14:paraId="35C73FAF" w14:textId="77777777" w:rsidTr="00966302">
        <w:tc>
          <w:tcPr>
            <w:tcW w:w="1101" w:type="dxa"/>
          </w:tcPr>
          <w:p w14:paraId="47987B70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FC459FE" w14:textId="6195A2E5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ABD4B19" w14:textId="12F18BEF" w:rsidR="00F352B9" w:rsidRPr="00D45AF0" w:rsidRDefault="000B6D72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River Ferns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7AF6F883" w14:textId="4C111B85" w:rsidR="00F352B9" w:rsidRPr="00D45AF0" w:rsidRDefault="00F63D0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KKPS Kea</w:t>
            </w:r>
          </w:p>
        </w:tc>
        <w:tc>
          <w:tcPr>
            <w:tcW w:w="2410" w:type="dxa"/>
          </w:tcPr>
          <w:p w14:paraId="6FA8B226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57D92CF6" w14:textId="77777777" w:rsidTr="00966302">
        <w:tc>
          <w:tcPr>
            <w:tcW w:w="1101" w:type="dxa"/>
          </w:tcPr>
          <w:p w14:paraId="37E2FB5C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9D1C9A6" w14:textId="70E252FD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03194E3" w14:textId="7134F626" w:rsidR="00F352B9" w:rsidRDefault="000B6D72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Oromahoe Stars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C6D9F1"/>
          </w:tcPr>
          <w:p w14:paraId="2929890E" w14:textId="2F8DD07D" w:rsidR="00F352B9" w:rsidRDefault="00F63D0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Girls Squad</w:t>
            </w:r>
          </w:p>
        </w:tc>
        <w:tc>
          <w:tcPr>
            <w:tcW w:w="2410" w:type="dxa"/>
          </w:tcPr>
          <w:p w14:paraId="397BA797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68F0C0B1" w14:textId="77777777" w:rsidR="00F352B9" w:rsidRDefault="00F352B9" w:rsidP="00F352B9"/>
    <w:p w14:paraId="4F7D5CCB" w14:textId="77777777" w:rsidR="00F352B9" w:rsidRDefault="00F352B9" w:rsidP="00F352B9"/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410"/>
        <w:gridCol w:w="2835"/>
        <w:gridCol w:w="2410"/>
      </w:tblGrid>
      <w:tr w:rsidR="00F352B9" w:rsidRPr="00D45AF0" w14:paraId="7394FC85" w14:textId="77777777" w:rsidTr="00966302">
        <w:tc>
          <w:tcPr>
            <w:tcW w:w="1101" w:type="dxa"/>
          </w:tcPr>
          <w:p w14:paraId="175DB389" w14:textId="477E6B4D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C38A0">
              <w:rPr>
                <w:rFonts w:ascii="Calibri" w:hAnsi="Calibri"/>
                <w:sz w:val="22"/>
                <w:szCs w:val="22"/>
              </w:rPr>
              <w:t>9:25</w:t>
            </w:r>
            <w:r w:rsidR="005141DB">
              <w:rPr>
                <w:rFonts w:ascii="Calibri" w:hAnsi="Calibri"/>
                <w:sz w:val="22"/>
                <w:szCs w:val="22"/>
              </w:rPr>
              <w:t>am</w:t>
            </w:r>
          </w:p>
        </w:tc>
        <w:tc>
          <w:tcPr>
            <w:tcW w:w="850" w:type="dxa"/>
          </w:tcPr>
          <w:p w14:paraId="00BD55CE" w14:textId="62F33F07" w:rsidR="00F352B9" w:rsidRPr="00D45AF0" w:rsidRDefault="005141DB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9CC2E5"/>
          </w:tcPr>
          <w:p w14:paraId="7A917ACD" w14:textId="6DCACFE3" w:rsidR="00F352B9" w:rsidRPr="00D45AF0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Kaeo Pepi</w:t>
            </w:r>
          </w:p>
        </w:tc>
        <w:tc>
          <w:tcPr>
            <w:tcW w:w="2835" w:type="dxa"/>
            <w:shd w:val="clear" w:color="auto" w:fill="9CC2E5"/>
          </w:tcPr>
          <w:p w14:paraId="3A2108CE" w14:textId="7132F628" w:rsidR="00F352B9" w:rsidRPr="00D45AF0" w:rsidRDefault="00F63D0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Oromahoe Crystals</w:t>
            </w:r>
          </w:p>
        </w:tc>
        <w:tc>
          <w:tcPr>
            <w:tcW w:w="2410" w:type="dxa"/>
          </w:tcPr>
          <w:p w14:paraId="205B8F4B" w14:textId="7E07177F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Pr="00D45AF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Pool B</w:t>
            </w:r>
            <w:r w:rsidR="006D6C5C">
              <w:rPr>
                <w:rFonts w:ascii="Calibri" w:hAnsi="Calibri"/>
                <w:i/>
                <w:sz w:val="22"/>
                <w:szCs w:val="22"/>
              </w:rPr>
              <w:t xml:space="preserve"> – Year 3/4</w:t>
            </w:r>
          </w:p>
        </w:tc>
      </w:tr>
      <w:tr w:rsidR="00F352B9" w:rsidRPr="00D45AF0" w14:paraId="53F5DFCE" w14:textId="77777777" w:rsidTr="00966302">
        <w:trPr>
          <w:trHeight w:val="218"/>
        </w:trPr>
        <w:tc>
          <w:tcPr>
            <w:tcW w:w="1101" w:type="dxa"/>
          </w:tcPr>
          <w:p w14:paraId="35A87713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AECD804" w14:textId="4B29B3F7" w:rsidR="00F352B9" w:rsidRPr="00D45AF0" w:rsidRDefault="005141DB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9CC2E5"/>
          </w:tcPr>
          <w:p w14:paraId="0B27C934" w14:textId="6C66F4A4" w:rsidR="00F352B9" w:rsidRPr="00D45AF0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Kawakawa Stars</w:t>
            </w:r>
          </w:p>
        </w:tc>
        <w:tc>
          <w:tcPr>
            <w:tcW w:w="2835" w:type="dxa"/>
            <w:shd w:val="clear" w:color="auto" w:fill="9CC2E5"/>
          </w:tcPr>
          <w:p w14:paraId="105E88C4" w14:textId="74E917C9" w:rsidR="00F352B9" w:rsidRPr="00D45AF0" w:rsidRDefault="00F63D0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Fantails</w:t>
            </w:r>
          </w:p>
        </w:tc>
        <w:tc>
          <w:tcPr>
            <w:tcW w:w="2410" w:type="dxa"/>
          </w:tcPr>
          <w:p w14:paraId="15B17583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F352B9" w:rsidRPr="00D45AF0" w14:paraId="602433DB" w14:textId="77777777" w:rsidTr="00966302">
        <w:tc>
          <w:tcPr>
            <w:tcW w:w="1101" w:type="dxa"/>
          </w:tcPr>
          <w:p w14:paraId="1A97CB0A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C54F302" w14:textId="3E1A9964" w:rsidR="00F352B9" w:rsidRPr="00D45AF0" w:rsidRDefault="005141DB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9CC2E5"/>
          </w:tcPr>
          <w:p w14:paraId="71FB6C4A" w14:textId="685A9F1B" w:rsidR="00F352B9" w:rsidRPr="00D45AF0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Okaihau Whirlwinds</w:t>
            </w:r>
          </w:p>
        </w:tc>
        <w:tc>
          <w:tcPr>
            <w:tcW w:w="2835" w:type="dxa"/>
            <w:shd w:val="clear" w:color="auto" w:fill="9CC2E5"/>
          </w:tcPr>
          <w:p w14:paraId="5576478C" w14:textId="40284A8F" w:rsidR="00F352B9" w:rsidRPr="00D45AF0" w:rsidRDefault="00F63D0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KKPS Kiwi</w:t>
            </w:r>
            <w:r w:rsidR="006D6C5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35A398A8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33630552" w14:textId="77777777" w:rsidTr="00966302">
        <w:tc>
          <w:tcPr>
            <w:tcW w:w="1101" w:type="dxa"/>
          </w:tcPr>
          <w:p w14:paraId="67E635B1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5A6BF0A" w14:textId="225B0757" w:rsidR="00F352B9" w:rsidRPr="00D45AF0" w:rsidRDefault="005141DB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9CC2E5"/>
          </w:tcPr>
          <w:p w14:paraId="68FBA026" w14:textId="1D62BEB7" w:rsidR="00F352B9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KKPS Kakapo</w:t>
            </w:r>
          </w:p>
        </w:tc>
        <w:tc>
          <w:tcPr>
            <w:tcW w:w="2835" w:type="dxa"/>
            <w:shd w:val="clear" w:color="auto" w:fill="9CC2E5"/>
          </w:tcPr>
          <w:p w14:paraId="183BB084" w14:textId="5A359FC7" w:rsidR="00F352B9" w:rsidRDefault="00F63D0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Super Shooters</w:t>
            </w:r>
            <w:r w:rsidR="006D6C5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44EF8235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2967F23E" w14:textId="6B5E3182" w:rsidR="008F407D" w:rsidRDefault="008F407D"/>
    <w:p w14:paraId="179E4450" w14:textId="77777777" w:rsidR="0046538C" w:rsidRDefault="0046538C"/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850"/>
        <w:gridCol w:w="2410"/>
        <w:gridCol w:w="2835"/>
        <w:gridCol w:w="2410"/>
      </w:tblGrid>
      <w:tr w:rsidR="00F352B9" w:rsidRPr="00D45AF0" w14:paraId="3554F063" w14:textId="77777777" w:rsidTr="00966302">
        <w:tc>
          <w:tcPr>
            <w:tcW w:w="1101" w:type="dxa"/>
            <w:vAlign w:val="center"/>
          </w:tcPr>
          <w:p w14:paraId="56C0F324" w14:textId="454604D5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5141DB">
              <w:rPr>
                <w:rFonts w:ascii="Calibri" w:hAnsi="Calibri"/>
                <w:sz w:val="22"/>
                <w:szCs w:val="22"/>
              </w:rPr>
              <w:t>10.</w:t>
            </w:r>
            <w:r w:rsidR="008C38A0">
              <w:rPr>
                <w:rFonts w:ascii="Calibri" w:hAnsi="Calibri"/>
                <w:sz w:val="22"/>
                <w:szCs w:val="22"/>
              </w:rPr>
              <w:t>15</w:t>
            </w:r>
            <w:r w:rsidR="005141DB">
              <w:rPr>
                <w:rFonts w:ascii="Calibri" w:hAnsi="Calibri"/>
                <w:sz w:val="22"/>
                <w:szCs w:val="22"/>
              </w:rPr>
              <w:t>am</w:t>
            </w:r>
          </w:p>
        </w:tc>
        <w:tc>
          <w:tcPr>
            <w:tcW w:w="850" w:type="dxa"/>
          </w:tcPr>
          <w:p w14:paraId="433C9341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FFFF66"/>
          </w:tcPr>
          <w:p w14:paraId="05EA0307" w14:textId="644D7430" w:rsidR="00F352B9" w:rsidRPr="00D45AF0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Karetu Ferns</w:t>
            </w:r>
          </w:p>
        </w:tc>
        <w:tc>
          <w:tcPr>
            <w:tcW w:w="2835" w:type="dxa"/>
            <w:shd w:val="clear" w:color="auto" w:fill="FFFF66"/>
          </w:tcPr>
          <w:p w14:paraId="7D82D1EC" w14:textId="53519CF8" w:rsidR="00F352B9" w:rsidRPr="00D45AF0" w:rsidRDefault="00F63D0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KKPS Opal</w:t>
            </w:r>
          </w:p>
        </w:tc>
        <w:tc>
          <w:tcPr>
            <w:tcW w:w="2410" w:type="dxa"/>
          </w:tcPr>
          <w:p w14:paraId="1EBC3549" w14:textId="22EF8CEF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  <w:r w:rsidRPr="00D45AF0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6D6C5C">
              <w:rPr>
                <w:rFonts w:ascii="Calibri" w:hAnsi="Calibri"/>
                <w:i/>
                <w:sz w:val="22"/>
                <w:szCs w:val="22"/>
              </w:rPr>
              <w:t>Year 5/6</w:t>
            </w:r>
          </w:p>
        </w:tc>
      </w:tr>
      <w:tr w:rsidR="00F352B9" w:rsidRPr="00D45AF0" w14:paraId="1BF9ACA1" w14:textId="77777777" w:rsidTr="00966302">
        <w:tc>
          <w:tcPr>
            <w:tcW w:w="1101" w:type="dxa"/>
            <w:vAlign w:val="center"/>
          </w:tcPr>
          <w:p w14:paraId="1696C8A7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19C7B78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45AF0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shd w:val="clear" w:color="auto" w:fill="FFFF66"/>
          </w:tcPr>
          <w:p w14:paraId="5B398B66" w14:textId="70CF5A53" w:rsidR="00F352B9" w:rsidRPr="00D45AF0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A56E38">
              <w:rPr>
                <w:rFonts w:ascii="Calibri" w:hAnsi="Calibri"/>
                <w:sz w:val="22"/>
                <w:szCs w:val="22"/>
              </w:rPr>
              <w:t>iverview</w:t>
            </w:r>
            <w:r>
              <w:rPr>
                <w:rFonts w:ascii="Calibri" w:hAnsi="Calibri"/>
                <w:sz w:val="22"/>
                <w:szCs w:val="22"/>
              </w:rPr>
              <w:t xml:space="preserve"> Kiwis</w:t>
            </w:r>
          </w:p>
        </w:tc>
        <w:tc>
          <w:tcPr>
            <w:tcW w:w="2835" w:type="dxa"/>
            <w:shd w:val="clear" w:color="auto" w:fill="FFFF66"/>
          </w:tcPr>
          <w:p w14:paraId="49A5BBF8" w14:textId="17A018E3" w:rsidR="00F352B9" w:rsidRPr="00D45AF0" w:rsidRDefault="00F63D0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Russell Blue Penguins</w:t>
            </w:r>
          </w:p>
        </w:tc>
        <w:tc>
          <w:tcPr>
            <w:tcW w:w="2410" w:type="dxa"/>
          </w:tcPr>
          <w:p w14:paraId="7628F2DB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  <w:tr w:rsidR="00F352B9" w:rsidRPr="00D45AF0" w14:paraId="6A1A71FE" w14:textId="77777777" w:rsidTr="00966302">
        <w:tc>
          <w:tcPr>
            <w:tcW w:w="1101" w:type="dxa"/>
            <w:vAlign w:val="center"/>
          </w:tcPr>
          <w:p w14:paraId="546053B6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0E7841F0" w14:textId="4E574649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shd w:val="clear" w:color="auto" w:fill="FFFF66"/>
          </w:tcPr>
          <w:p w14:paraId="36865F57" w14:textId="27F9EB23" w:rsidR="00F352B9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Kawakawa Ferns</w:t>
            </w:r>
          </w:p>
        </w:tc>
        <w:tc>
          <w:tcPr>
            <w:tcW w:w="2835" w:type="dxa"/>
            <w:shd w:val="clear" w:color="auto" w:fill="FFFF66"/>
          </w:tcPr>
          <w:p w14:paraId="5C046D90" w14:textId="5464111A" w:rsidR="00F352B9" w:rsidRDefault="00F63D0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Riverview Hotshots</w:t>
            </w:r>
          </w:p>
        </w:tc>
        <w:tc>
          <w:tcPr>
            <w:tcW w:w="2410" w:type="dxa"/>
          </w:tcPr>
          <w:p w14:paraId="30EC08CD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5551B6C2" w14:textId="77777777" w:rsidTr="00966302">
        <w:tc>
          <w:tcPr>
            <w:tcW w:w="1101" w:type="dxa"/>
            <w:vAlign w:val="center"/>
          </w:tcPr>
          <w:p w14:paraId="2B594BB5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BBA3453" w14:textId="05303943" w:rsidR="00F352B9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FFFF66"/>
          </w:tcPr>
          <w:p w14:paraId="51761843" w14:textId="79D85F8F" w:rsidR="00F352B9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KKPS Ruby </w:t>
            </w:r>
          </w:p>
        </w:tc>
        <w:tc>
          <w:tcPr>
            <w:tcW w:w="2835" w:type="dxa"/>
            <w:shd w:val="clear" w:color="auto" w:fill="FFFF66"/>
          </w:tcPr>
          <w:p w14:paraId="3A8DA073" w14:textId="5E924AC5" w:rsidR="00F352B9" w:rsidRDefault="00F63D0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 Renegades</w:t>
            </w:r>
          </w:p>
        </w:tc>
        <w:tc>
          <w:tcPr>
            <w:tcW w:w="2410" w:type="dxa"/>
          </w:tcPr>
          <w:p w14:paraId="66513B02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795AA8FC" w14:textId="77777777" w:rsidTr="00966302">
        <w:tc>
          <w:tcPr>
            <w:tcW w:w="1101" w:type="dxa"/>
            <w:vAlign w:val="center"/>
          </w:tcPr>
          <w:p w14:paraId="13940F18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3213BBD3" w14:textId="77777777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2410" w:type="dxa"/>
            <w:shd w:val="clear" w:color="auto" w:fill="FFFF66"/>
          </w:tcPr>
          <w:p w14:paraId="3A1958A8" w14:textId="545310EA" w:rsidR="00F352B9" w:rsidRDefault="00E8264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Taiamai</w:t>
            </w:r>
            <w:r w:rsidR="006D6C5C">
              <w:rPr>
                <w:rFonts w:ascii="Calibri" w:hAnsi="Calibri"/>
                <w:sz w:val="22"/>
                <w:szCs w:val="22"/>
              </w:rPr>
              <w:t xml:space="preserve"> Taniwhas</w:t>
            </w:r>
          </w:p>
        </w:tc>
        <w:tc>
          <w:tcPr>
            <w:tcW w:w="2835" w:type="dxa"/>
            <w:shd w:val="clear" w:color="auto" w:fill="FFFF66"/>
          </w:tcPr>
          <w:p w14:paraId="796AF80C" w14:textId="11BCB229" w:rsidR="00F352B9" w:rsidRDefault="00F63D0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KKPS Emerald</w:t>
            </w:r>
          </w:p>
        </w:tc>
        <w:tc>
          <w:tcPr>
            <w:tcW w:w="2410" w:type="dxa"/>
          </w:tcPr>
          <w:p w14:paraId="17BAEE74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0D3BD5D6" w14:textId="77777777" w:rsidTr="00966302">
        <w:tc>
          <w:tcPr>
            <w:tcW w:w="1101" w:type="dxa"/>
            <w:vAlign w:val="center"/>
          </w:tcPr>
          <w:p w14:paraId="2611CB60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3B3F739" w14:textId="5E3AD7C4" w:rsidR="00F352B9" w:rsidRPr="00D45AF0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2410" w:type="dxa"/>
            <w:shd w:val="clear" w:color="auto" w:fill="FFFF66"/>
          </w:tcPr>
          <w:p w14:paraId="7A1FF4E9" w14:textId="0A050A5D" w:rsidR="00F352B9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</w:t>
            </w:r>
            <w:r w:rsidR="00A56E38">
              <w:rPr>
                <w:rFonts w:ascii="Calibri" w:hAnsi="Calibri"/>
                <w:sz w:val="22"/>
                <w:szCs w:val="22"/>
              </w:rPr>
              <w:t>V</w:t>
            </w:r>
            <w:r>
              <w:rPr>
                <w:rFonts w:ascii="Calibri" w:hAnsi="Calibri"/>
                <w:sz w:val="22"/>
                <w:szCs w:val="22"/>
              </w:rPr>
              <w:t xml:space="preserve"> Shooting Stars</w:t>
            </w:r>
          </w:p>
        </w:tc>
        <w:tc>
          <w:tcPr>
            <w:tcW w:w="2835" w:type="dxa"/>
            <w:shd w:val="clear" w:color="auto" w:fill="FFFF66"/>
          </w:tcPr>
          <w:p w14:paraId="3703791E" w14:textId="799BFB07" w:rsidR="00F352B9" w:rsidRDefault="00F63D0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Paihia </w:t>
            </w:r>
            <w:r w:rsidR="00E8264C">
              <w:rPr>
                <w:rFonts w:ascii="Calibri" w:hAnsi="Calibri"/>
                <w:sz w:val="22"/>
                <w:szCs w:val="22"/>
              </w:rPr>
              <w:t>Green</w:t>
            </w:r>
          </w:p>
        </w:tc>
        <w:tc>
          <w:tcPr>
            <w:tcW w:w="2410" w:type="dxa"/>
          </w:tcPr>
          <w:p w14:paraId="1B4A5216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F352B9" w:rsidRPr="00D45AF0" w14:paraId="13436245" w14:textId="77777777" w:rsidTr="00966302">
        <w:tc>
          <w:tcPr>
            <w:tcW w:w="1101" w:type="dxa"/>
            <w:vAlign w:val="center"/>
          </w:tcPr>
          <w:p w14:paraId="38184B3C" w14:textId="77777777" w:rsidR="00F352B9" w:rsidRPr="00D45AF0" w:rsidRDefault="00F352B9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70B0BC6" w14:textId="127463EE" w:rsidR="00F352B9" w:rsidRDefault="00F352B9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2410" w:type="dxa"/>
            <w:shd w:val="clear" w:color="auto" w:fill="FFFF66"/>
          </w:tcPr>
          <w:p w14:paraId="1DCF6FA4" w14:textId="0A64E61A" w:rsidR="00F352B9" w:rsidRDefault="006D6C5C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Kawakawa Mystics</w:t>
            </w:r>
          </w:p>
        </w:tc>
        <w:tc>
          <w:tcPr>
            <w:tcW w:w="2835" w:type="dxa"/>
            <w:shd w:val="clear" w:color="auto" w:fill="FFFF66"/>
          </w:tcPr>
          <w:p w14:paraId="39FAAFB5" w14:textId="3621BF2A" w:rsidR="00F352B9" w:rsidRDefault="00F63D0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Paihia B</w:t>
            </w:r>
            <w:r w:rsidR="00E8264C">
              <w:rPr>
                <w:rFonts w:ascii="Calibri" w:hAnsi="Calibri"/>
                <w:sz w:val="22"/>
                <w:szCs w:val="22"/>
              </w:rPr>
              <w:t>lue</w:t>
            </w:r>
          </w:p>
        </w:tc>
        <w:tc>
          <w:tcPr>
            <w:tcW w:w="2410" w:type="dxa"/>
          </w:tcPr>
          <w:p w14:paraId="61339762" w14:textId="77777777" w:rsidR="00F352B9" w:rsidRPr="00D45AF0" w:rsidRDefault="00F352B9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A56E38" w:rsidRPr="00D45AF0" w14:paraId="4507B3E5" w14:textId="77777777" w:rsidTr="00966302">
        <w:tc>
          <w:tcPr>
            <w:tcW w:w="1101" w:type="dxa"/>
            <w:vAlign w:val="center"/>
          </w:tcPr>
          <w:p w14:paraId="2E1DD6B0" w14:textId="77777777" w:rsidR="00A56E38" w:rsidRPr="00D45AF0" w:rsidRDefault="00A56E38" w:rsidP="0096630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9C1DBE7" w14:textId="538D430A" w:rsidR="00A56E38" w:rsidRDefault="00A56E38" w:rsidP="009663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FFFF66"/>
          </w:tcPr>
          <w:p w14:paraId="2D1E0F13" w14:textId="0F76476F" w:rsidR="00A56E38" w:rsidRDefault="00A56E38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Oromahoe Ferns</w:t>
            </w:r>
          </w:p>
        </w:tc>
        <w:tc>
          <w:tcPr>
            <w:tcW w:w="2835" w:type="dxa"/>
            <w:shd w:val="clear" w:color="auto" w:fill="FFFF66"/>
          </w:tcPr>
          <w:p w14:paraId="753523CA" w14:textId="209B7364" w:rsidR="00A56E38" w:rsidRDefault="00F63D05" w:rsidP="00F352B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 Legends</w:t>
            </w:r>
          </w:p>
        </w:tc>
        <w:tc>
          <w:tcPr>
            <w:tcW w:w="2410" w:type="dxa"/>
          </w:tcPr>
          <w:p w14:paraId="12AAFF10" w14:textId="77777777" w:rsidR="00A56E38" w:rsidRPr="00D45AF0" w:rsidRDefault="00A56E38" w:rsidP="00966302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CE5CB9C" w14:textId="0640636E" w:rsidR="00F352B9" w:rsidRDefault="00F352B9"/>
    <w:p w14:paraId="6F333605" w14:textId="01CB9226" w:rsidR="00F352B9" w:rsidRDefault="00F352B9"/>
    <w:p w14:paraId="79B27C04" w14:textId="4F4C98D8" w:rsidR="008C38A0" w:rsidRDefault="008C38A0"/>
    <w:p w14:paraId="48907CE5" w14:textId="6A1442A4" w:rsidR="008C38A0" w:rsidRDefault="008C38A0"/>
    <w:p w14:paraId="264D8B89" w14:textId="3B85E141" w:rsidR="008C38A0" w:rsidRPr="008C38A0" w:rsidRDefault="0046538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C38A0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8C38A0" w:rsidRPr="008C38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B9"/>
    <w:rsid w:val="000B6D72"/>
    <w:rsid w:val="0038407C"/>
    <w:rsid w:val="0046538C"/>
    <w:rsid w:val="005141DB"/>
    <w:rsid w:val="00663679"/>
    <w:rsid w:val="00676392"/>
    <w:rsid w:val="006D6C5C"/>
    <w:rsid w:val="008C38A0"/>
    <w:rsid w:val="008F407D"/>
    <w:rsid w:val="009C14DA"/>
    <w:rsid w:val="00A56E38"/>
    <w:rsid w:val="00B90C3B"/>
    <w:rsid w:val="00D9333E"/>
    <w:rsid w:val="00E31D2D"/>
    <w:rsid w:val="00E8264C"/>
    <w:rsid w:val="00F352B9"/>
    <w:rsid w:val="00F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0605"/>
  <w15:chartTrackingRefBased/>
  <w15:docId w15:val="{EFA1604B-215A-40BB-948E-1069CD78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hona</dc:creator>
  <cp:keywords/>
  <dc:description/>
  <cp:lastModifiedBy>sarah couling</cp:lastModifiedBy>
  <cp:revision>2</cp:revision>
  <dcterms:created xsi:type="dcterms:W3CDTF">2021-05-24T04:34:00Z</dcterms:created>
  <dcterms:modified xsi:type="dcterms:W3CDTF">2021-05-24T04:34:00Z</dcterms:modified>
</cp:coreProperties>
</file>