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7A94AC8" w14:textId="77777777" w:rsidTr="00966302">
        <w:trPr>
          <w:trHeight w:val="447"/>
        </w:trPr>
        <w:tc>
          <w:tcPr>
            <w:tcW w:w="1101" w:type="dxa"/>
            <w:vAlign w:val="center"/>
          </w:tcPr>
          <w:p w14:paraId="32DFC7E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4E03A189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7C58D158" w14:textId="16C57D9C" w:rsidR="00F352B9" w:rsidRPr="00D45AF0" w:rsidRDefault="00B90C3B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ANZ futureFerns – Saturday</w:t>
            </w:r>
            <w:r w:rsidR="007965E3">
              <w:rPr>
                <w:rFonts w:ascii="Calibri" w:hAnsi="Calibri"/>
                <w:sz w:val="22"/>
                <w:szCs w:val="22"/>
              </w:rPr>
              <w:t xml:space="preserve"> 12</w:t>
            </w:r>
            <w:r w:rsidR="007965E3" w:rsidRPr="007965E3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7965E3">
              <w:rPr>
                <w:rFonts w:ascii="Calibri" w:hAnsi="Calibri"/>
                <w:sz w:val="22"/>
                <w:szCs w:val="22"/>
              </w:rPr>
              <w:t xml:space="preserve"> June </w:t>
            </w:r>
            <w:r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2410" w:type="dxa"/>
            <w:vAlign w:val="center"/>
          </w:tcPr>
          <w:p w14:paraId="76640F3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352B9" w:rsidRPr="00D45AF0" w14:paraId="599898DC" w14:textId="77777777" w:rsidTr="00AA52A3">
        <w:trPr>
          <w:trHeight w:val="375"/>
        </w:trPr>
        <w:tc>
          <w:tcPr>
            <w:tcW w:w="1101" w:type="dxa"/>
            <w:vAlign w:val="center"/>
          </w:tcPr>
          <w:p w14:paraId="34A6E0B4" w14:textId="64FC2035" w:rsidR="00F352B9" w:rsidRPr="00D45AF0" w:rsidRDefault="008C38A0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8:45am</w:t>
            </w:r>
          </w:p>
        </w:tc>
        <w:tc>
          <w:tcPr>
            <w:tcW w:w="850" w:type="dxa"/>
          </w:tcPr>
          <w:p w14:paraId="01073196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C05F2F4" w14:textId="20619AEB" w:rsidR="00F352B9" w:rsidRPr="00D45AF0" w:rsidRDefault="000B6D72" w:rsidP="00AA52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2</w:t>
            </w:r>
            <w:r w:rsidR="00D933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2A3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shd w:val="clear" w:color="auto" w:fill="FFFF66"/>
          </w:tcPr>
          <w:p w14:paraId="5B463B9A" w14:textId="5F3E8C1B" w:rsidR="00F352B9" w:rsidRPr="00D45AF0" w:rsidRDefault="001B5352" w:rsidP="000B6D7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Magic 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0697ACB" w14:textId="34C4890B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  <w:r w:rsidR="007965E3">
              <w:rPr>
                <w:rFonts w:ascii="Calibri" w:hAnsi="Calibri"/>
                <w:i/>
                <w:sz w:val="22"/>
                <w:szCs w:val="22"/>
              </w:rPr>
              <w:t xml:space="preserve"> – Week 4</w:t>
            </w:r>
          </w:p>
        </w:tc>
      </w:tr>
      <w:tr w:rsidR="00F352B9" w:rsidRPr="00D45AF0" w14:paraId="5C327885" w14:textId="77777777" w:rsidTr="00966302">
        <w:tc>
          <w:tcPr>
            <w:tcW w:w="1101" w:type="dxa"/>
            <w:vAlign w:val="center"/>
          </w:tcPr>
          <w:p w14:paraId="4E2D04F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2457CA" w14:textId="43771F4D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7D48B4F9" w14:textId="5F51C959" w:rsidR="00F352B9" w:rsidRPr="00D45AF0" w:rsidRDefault="001B535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Tui</w:t>
            </w:r>
            <w:proofErr w:type="spellEnd"/>
          </w:p>
        </w:tc>
        <w:tc>
          <w:tcPr>
            <w:tcW w:w="2835" w:type="dxa"/>
            <w:shd w:val="clear" w:color="auto" w:fill="FFFF66"/>
          </w:tcPr>
          <w:p w14:paraId="6953B76E" w14:textId="77D32112" w:rsidR="00F352B9" w:rsidRPr="00D45AF0" w:rsidRDefault="001B535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Rockets</w:t>
            </w:r>
          </w:p>
        </w:tc>
        <w:tc>
          <w:tcPr>
            <w:tcW w:w="2410" w:type="dxa"/>
          </w:tcPr>
          <w:p w14:paraId="4BB0E448" w14:textId="67D5017E" w:rsidR="00F352B9" w:rsidRPr="00D45AF0" w:rsidRDefault="00F352B9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A52A3" w:rsidRPr="00D45AF0" w14:paraId="5C3CB104" w14:textId="77777777" w:rsidTr="00966302">
        <w:tc>
          <w:tcPr>
            <w:tcW w:w="1101" w:type="dxa"/>
            <w:vAlign w:val="center"/>
          </w:tcPr>
          <w:p w14:paraId="688354F2" w14:textId="77777777" w:rsidR="00AA52A3" w:rsidRPr="00D45AF0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EC26D" w14:textId="77777777" w:rsidR="00AA52A3" w:rsidRDefault="00AA52A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7B558265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1A7862BE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70C4DB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1ABE7B86" w14:textId="77777777" w:rsidTr="00966302">
        <w:tc>
          <w:tcPr>
            <w:tcW w:w="1101" w:type="dxa"/>
            <w:vAlign w:val="center"/>
          </w:tcPr>
          <w:p w14:paraId="1746626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39EC54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032BFD01" w14:textId="36D9DDC3" w:rsidR="00F352B9" w:rsidRDefault="0054451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 w:rsidR="006643A8">
              <w:rPr>
                <w:rFonts w:ascii="Calibri" w:hAnsi="Calibri"/>
                <w:sz w:val="22"/>
                <w:szCs w:val="22"/>
              </w:rPr>
              <w:t xml:space="preserve"> Rock 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4995C277" w14:textId="2752CA81" w:rsidR="000B6D72" w:rsidRDefault="008616F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Unicorns</w:t>
            </w:r>
          </w:p>
        </w:tc>
        <w:tc>
          <w:tcPr>
            <w:tcW w:w="2410" w:type="dxa"/>
          </w:tcPr>
          <w:p w14:paraId="11523B6D" w14:textId="43B6CD66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F352B9" w:rsidRPr="00D45AF0" w14:paraId="2D95B935" w14:textId="77777777" w:rsidTr="00966302">
        <w:tc>
          <w:tcPr>
            <w:tcW w:w="1101" w:type="dxa"/>
            <w:vAlign w:val="center"/>
          </w:tcPr>
          <w:p w14:paraId="18957CA1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DAE1C3" w14:textId="1A784105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66"/>
          </w:tcPr>
          <w:p w14:paraId="1D13D54D" w14:textId="6209957B" w:rsidR="00F352B9" w:rsidRDefault="006643A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Paihia School</w:t>
            </w:r>
            <w:r w:rsidR="00AA52A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1CEAAE30" w14:textId="04DCEDAE" w:rsidR="00F352B9" w:rsidRDefault="0054451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 w:rsidR="001B5352">
              <w:rPr>
                <w:rFonts w:ascii="Calibri" w:hAnsi="Calibri"/>
                <w:sz w:val="22"/>
                <w:szCs w:val="22"/>
              </w:rPr>
              <w:t xml:space="preserve"> Unicorn Trains</w:t>
            </w:r>
          </w:p>
        </w:tc>
        <w:tc>
          <w:tcPr>
            <w:tcW w:w="2410" w:type="dxa"/>
          </w:tcPr>
          <w:p w14:paraId="7229184A" w14:textId="77777777" w:rsidR="00F352B9" w:rsidRPr="00D45AF0" w:rsidRDefault="00F352B9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A52A3" w:rsidRPr="00D45AF0" w14:paraId="7812EFB3" w14:textId="77777777" w:rsidTr="00966302">
        <w:tc>
          <w:tcPr>
            <w:tcW w:w="1101" w:type="dxa"/>
            <w:vAlign w:val="center"/>
          </w:tcPr>
          <w:p w14:paraId="60191999" w14:textId="77777777" w:rsidR="00AA52A3" w:rsidRPr="00D45AF0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F7DB5F" w14:textId="77777777" w:rsidR="00AA52A3" w:rsidRDefault="00AA52A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68A7AEB7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03E68F35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1086DF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8407C" w:rsidRPr="00D45AF0" w14:paraId="711FC58B" w14:textId="77777777" w:rsidTr="00966302">
        <w:tc>
          <w:tcPr>
            <w:tcW w:w="1101" w:type="dxa"/>
            <w:vAlign w:val="center"/>
          </w:tcPr>
          <w:p w14:paraId="2BACF918" w14:textId="77777777" w:rsidR="0038407C" w:rsidRPr="00D45AF0" w:rsidRDefault="0038407C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DCCBC3" w14:textId="6AEA6219" w:rsidR="0038407C" w:rsidRDefault="0038407C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2281BA9A" w14:textId="579C62A8" w:rsidR="0038407C" w:rsidRDefault="006643A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Mini </w:t>
            </w:r>
            <w:r w:rsidR="003840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2A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65E079B7" w14:textId="078887EC" w:rsidR="0038407C" w:rsidRDefault="008616F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Rangers</w:t>
            </w:r>
            <w:r w:rsidR="001B5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2A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FAA3E2A" w14:textId="5A467734" w:rsidR="0038407C" w:rsidRPr="00D45AF0" w:rsidRDefault="0038407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AA52A3" w:rsidRPr="00D45AF0" w14:paraId="2B0AD4C0" w14:textId="77777777" w:rsidTr="00966302">
        <w:tc>
          <w:tcPr>
            <w:tcW w:w="1101" w:type="dxa"/>
          </w:tcPr>
          <w:p w14:paraId="59652CD4" w14:textId="77777777" w:rsidR="00AA52A3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75A100" w14:textId="77777777" w:rsidR="00AA52A3" w:rsidRDefault="00AA52A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AE4AA0" w14:textId="77777777" w:rsidR="00AA52A3" w:rsidRP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4971BCDB" w14:textId="77777777" w:rsidR="00AA52A3" w:rsidRP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670A82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15A77F6" w14:textId="77777777" w:rsidTr="00966302">
        <w:tc>
          <w:tcPr>
            <w:tcW w:w="1101" w:type="dxa"/>
          </w:tcPr>
          <w:p w14:paraId="46522CCE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8DC349" w14:textId="223F361E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89A94D" w14:textId="783A5549" w:rsidR="00F352B9" w:rsidRPr="00D45AF0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230CA62" w14:textId="7202FE83" w:rsidR="00F352B9" w:rsidRPr="00D45AF0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</w:p>
        </w:tc>
        <w:tc>
          <w:tcPr>
            <w:tcW w:w="2410" w:type="dxa"/>
          </w:tcPr>
          <w:p w14:paraId="54D10284" w14:textId="2F4FE28C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2</w:t>
            </w:r>
            <w:r w:rsidRPr="007965E3">
              <w:rPr>
                <w:rFonts w:ascii="Calibri" w:hAnsi="Calibri"/>
                <w:i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Pool</w:t>
            </w:r>
            <w:r w:rsidR="00F7650D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>– Year 3/4</w:t>
            </w:r>
          </w:p>
        </w:tc>
      </w:tr>
      <w:tr w:rsidR="00F352B9" w:rsidRPr="00D45AF0" w14:paraId="4CFAABAA" w14:textId="77777777" w:rsidTr="00966302">
        <w:tc>
          <w:tcPr>
            <w:tcW w:w="1101" w:type="dxa"/>
          </w:tcPr>
          <w:p w14:paraId="36B91BC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6C054C" w14:textId="5A1FB830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142A8C" w14:textId="7818FFBA" w:rsidR="00F352B9" w:rsidRPr="00D45AF0" w:rsidRDefault="0054451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 w:rsidR="000B6D72">
              <w:rPr>
                <w:rFonts w:ascii="Calibri" w:hAnsi="Calibri"/>
                <w:sz w:val="22"/>
                <w:szCs w:val="22"/>
              </w:rPr>
              <w:t xml:space="preserve"> Ruby Foxes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05B1131B" w14:textId="73338E8A" w:rsidR="00F352B9" w:rsidRPr="00D45AF0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Crystals</w:t>
            </w:r>
          </w:p>
        </w:tc>
        <w:tc>
          <w:tcPr>
            <w:tcW w:w="2410" w:type="dxa"/>
          </w:tcPr>
          <w:p w14:paraId="7536A8E7" w14:textId="17296C89" w:rsidR="00F352B9" w:rsidRPr="00D45AF0" w:rsidRDefault="00815E9D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7965E3">
              <w:rPr>
                <w:rFonts w:ascii="Calibri" w:hAnsi="Calibri"/>
                <w:i/>
                <w:sz w:val="22"/>
                <w:szCs w:val="22"/>
              </w:rPr>
              <w:t>Week 4</w:t>
            </w:r>
            <w:r w:rsidR="00BE6AF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</w:tr>
      <w:tr w:rsidR="00F352B9" w:rsidRPr="00D45AF0" w14:paraId="35C73FAF" w14:textId="77777777" w:rsidTr="00966302">
        <w:tc>
          <w:tcPr>
            <w:tcW w:w="1101" w:type="dxa"/>
          </w:tcPr>
          <w:p w14:paraId="47987B70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C459FE" w14:textId="6195A2E5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BD4B19" w14:textId="12F18BEF" w:rsidR="00F352B9" w:rsidRPr="00D45AF0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 Ferns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AF6F883" w14:textId="4AD163B1" w:rsidR="00F352B9" w:rsidRPr="00D45AF0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Fantails</w:t>
            </w:r>
          </w:p>
        </w:tc>
        <w:tc>
          <w:tcPr>
            <w:tcW w:w="2410" w:type="dxa"/>
          </w:tcPr>
          <w:p w14:paraId="6FA8B22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7D92CF6" w14:textId="77777777" w:rsidTr="00966302">
        <w:tc>
          <w:tcPr>
            <w:tcW w:w="1101" w:type="dxa"/>
          </w:tcPr>
          <w:p w14:paraId="37E2FB5C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D1C9A6" w14:textId="70E252FD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3194E3" w14:textId="7134F626" w:rsidR="00F352B9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Stars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2929890E" w14:textId="63BAB1A5" w:rsidR="00F352B9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Kiwi</w:t>
            </w:r>
          </w:p>
        </w:tc>
        <w:tc>
          <w:tcPr>
            <w:tcW w:w="2410" w:type="dxa"/>
          </w:tcPr>
          <w:p w14:paraId="397BA797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68F0C0B1" w14:textId="77777777" w:rsidR="00F352B9" w:rsidRDefault="00F352B9" w:rsidP="00F352B9"/>
    <w:p w14:paraId="4F7D5CCB" w14:textId="77777777" w:rsidR="00F352B9" w:rsidRDefault="00F352B9" w:rsidP="00F352B9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394FC85" w14:textId="77777777" w:rsidTr="00966302">
        <w:tc>
          <w:tcPr>
            <w:tcW w:w="1101" w:type="dxa"/>
          </w:tcPr>
          <w:p w14:paraId="175DB389" w14:textId="477E6B4D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8A0">
              <w:rPr>
                <w:rFonts w:ascii="Calibri" w:hAnsi="Calibri"/>
                <w:sz w:val="22"/>
                <w:szCs w:val="22"/>
              </w:rPr>
              <w:t>9:25</w:t>
            </w:r>
            <w:r w:rsidR="005141D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00BD55CE" w14:textId="62F33F0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9CC2E5"/>
          </w:tcPr>
          <w:p w14:paraId="7A917ACD" w14:textId="6DCACFE3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Kaeo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Pepi</w:t>
            </w:r>
            <w:proofErr w:type="spellEnd"/>
          </w:p>
        </w:tc>
        <w:tc>
          <w:tcPr>
            <w:tcW w:w="2835" w:type="dxa"/>
            <w:shd w:val="clear" w:color="auto" w:fill="9CC2E5"/>
          </w:tcPr>
          <w:p w14:paraId="3A2108CE" w14:textId="17F67988" w:rsidR="00F352B9" w:rsidRPr="00D45AF0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Breeze</w:t>
            </w:r>
          </w:p>
        </w:tc>
        <w:tc>
          <w:tcPr>
            <w:tcW w:w="2410" w:type="dxa"/>
          </w:tcPr>
          <w:p w14:paraId="205B8F4B" w14:textId="1726C4EB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Pr="007965E3">
              <w:rPr>
                <w:rFonts w:ascii="Calibri" w:hAnsi="Calibri"/>
                <w:i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Pool </w:t>
            </w:r>
            <w:r w:rsidR="00F7650D">
              <w:rPr>
                <w:rFonts w:ascii="Calibri" w:hAnsi="Calibri"/>
                <w:i/>
                <w:sz w:val="22"/>
                <w:szCs w:val="22"/>
              </w:rPr>
              <w:t xml:space="preserve">B </w:t>
            </w:r>
            <w:r>
              <w:rPr>
                <w:rFonts w:ascii="Calibri" w:hAnsi="Calibri"/>
                <w:i/>
                <w:sz w:val="22"/>
                <w:szCs w:val="22"/>
              </w:rPr>
              <w:t>–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 xml:space="preserve"> Year </w:t>
            </w:r>
            <w:r w:rsidR="00815E9D">
              <w:rPr>
                <w:rFonts w:ascii="Calibri" w:hAnsi="Calibri"/>
                <w:i/>
                <w:sz w:val="22"/>
                <w:szCs w:val="22"/>
              </w:rPr>
              <w:t>3/4</w:t>
            </w:r>
          </w:p>
        </w:tc>
      </w:tr>
      <w:tr w:rsidR="00F352B9" w:rsidRPr="00D45AF0" w14:paraId="53F5DFCE" w14:textId="77777777" w:rsidTr="00966302">
        <w:trPr>
          <w:trHeight w:val="218"/>
        </w:trPr>
        <w:tc>
          <w:tcPr>
            <w:tcW w:w="1101" w:type="dxa"/>
          </w:tcPr>
          <w:p w14:paraId="35A87713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ECD804" w14:textId="4B29B3F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9CC2E5"/>
          </w:tcPr>
          <w:p w14:paraId="0B27C934" w14:textId="6C66F4A4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Stars</w:t>
            </w:r>
          </w:p>
        </w:tc>
        <w:tc>
          <w:tcPr>
            <w:tcW w:w="2835" w:type="dxa"/>
            <w:shd w:val="clear" w:color="auto" w:fill="9CC2E5"/>
          </w:tcPr>
          <w:p w14:paraId="105E88C4" w14:textId="6872A476" w:rsidR="00F352B9" w:rsidRPr="00D45AF0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Pulse</w:t>
            </w:r>
          </w:p>
        </w:tc>
        <w:tc>
          <w:tcPr>
            <w:tcW w:w="2410" w:type="dxa"/>
          </w:tcPr>
          <w:p w14:paraId="15B17583" w14:textId="0BDD81BA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Week 4</w:t>
            </w:r>
            <w:r w:rsidR="00BE6AF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</w:tr>
      <w:tr w:rsidR="00F352B9" w:rsidRPr="00D45AF0" w14:paraId="602433DB" w14:textId="77777777" w:rsidTr="00966302">
        <w:tc>
          <w:tcPr>
            <w:tcW w:w="1101" w:type="dxa"/>
          </w:tcPr>
          <w:p w14:paraId="1A97CB0A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4F302" w14:textId="3E1A9964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9CC2E5"/>
          </w:tcPr>
          <w:p w14:paraId="71FB6C4A" w14:textId="685A9F1B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Whirlwinds</w:t>
            </w:r>
          </w:p>
        </w:tc>
        <w:tc>
          <w:tcPr>
            <w:tcW w:w="2835" w:type="dxa"/>
            <w:shd w:val="clear" w:color="auto" w:fill="9CC2E5"/>
          </w:tcPr>
          <w:p w14:paraId="5576478C" w14:textId="230DAF8D" w:rsidR="00F352B9" w:rsidRPr="00D45AF0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Kea</w:t>
            </w:r>
            <w:r w:rsidR="006D6C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5A398A8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33630552" w14:textId="77777777" w:rsidTr="00966302">
        <w:tc>
          <w:tcPr>
            <w:tcW w:w="1101" w:type="dxa"/>
          </w:tcPr>
          <w:p w14:paraId="67E635B1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A6BF0A" w14:textId="225B075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9CC2E5"/>
          </w:tcPr>
          <w:p w14:paraId="68FBA026" w14:textId="1D62BEB7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Kakapo</w:t>
            </w:r>
          </w:p>
        </w:tc>
        <w:tc>
          <w:tcPr>
            <w:tcW w:w="2835" w:type="dxa"/>
            <w:shd w:val="clear" w:color="auto" w:fill="9CC2E5"/>
          </w:tcPr>
          <w:p w14:paraId="183BB084" w14:textId="62A82860" w:rsidR="00F352B9" w:rsidRDefault="00F7396E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  <w:r w:rsidR="006D6C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4EF8235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967F23E" w14:textId="6B5E3182" w:rsidR="008F407D" w:rsidRDefault="008F407D"/>
    <w:p w14:paraId="179E4450" w14:textId="77777777" w:rsidR="0046538C" w:rsidRDefault="0046538C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3554F063" w14:textId="77777777" w:rsidTr="00966302">
        <w:tc>
          <w:tcPr>
            <w:tcW w:w="1101" w:type="dxa"/>
            <w:vAlign w:val="center"/>
          </w:tcPr>
          <w:p w14:paraId="56C0F324" w14:textId="454604D5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141DB">
              <w:rPr>
                <w:rFonts w:ascii="Calibri" w:hAnsi="Calibri"/>
                <w:sz w:val="22"/>
                <w:szCs w:val="22"/>
              </w:rPr>
              <w:t>10.</w:t>
            </w:r>
            <w:r w:rsidR="008C38A0">
              <w:rPr>
                <w:rFonts w:ascii="Calibri" w:hAnsi="Calibri"/>
                <w:sz w:val="22"/>
                <w:szCs w:val="22"/>
              </w:rPr>
              <w:t>15</w:t>
            </w:r>
            <w:r w:rsidR="005141D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433C9341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5EA0307" w14:textId="644D7430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Karetu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Ferns</w:t>
            </w:r>
          </w:p>
        </w:tc>
        <w:tc>
          <w:tcPr>
            <w:tcW w:w="2835" w:type="dxa"/>
            <w:shd w:val="clear" w:color="auto" w:fill="FFFF66"/>
          </w:tcPr>
          <w:p w14:paraId="7D82D1EC" w14:textId="66FE216B" w:rsidR="00F352B9" w:rsidRPr="00D45AF0" w:rsidRDefault="00845E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Paihia B</w:t>
            </w:r>
            <w:r w:rsidR="00A77581">
              <w:rPr>
                <w:rFonts w:ascii="Calibri" w:hAnsi="Calibri"/>
                <w:sz w:val="22"/>
                <w:szCs w:val="22"/>
              </w:rPr>
              <w:t>lue</w:t>
            </w:r>
          </w:p>
        </w:tc>
        <w:tc>
          <w:tcPr>
            <w:tcW w:w="2410" w:type="dxa"/>
          </w:tcPr>
          <w:p w14:paraId="1EBC3549" w14:textId="10A249A1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</w:t>
            </w:r>
          </w:p>
        </w:tc>
      </w:tr>
      <w:tr w:rsidR="00F352B9" w:rsidRPr="00D45AF0" w14:paraId="1BF9ACA1" w14:textId="77777777" w:rsidTr="00966302">
        <w:tc>
          <w:tcPr>
            <w:tcW w:w="1101" w:type="dxa"/>
            <w:vAlign w:val="center"/>
          </w:tcPr>
          <w:p w14:paraId="1696C8A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9C7B78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66"/>
          </w:tcPr>
          <w:p w14:paraId="5B398B66" w14:textId="70CF5A53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A56E38">
              <w:rPr>
                <w:rFonts w:ascii="Calibri" w:hAnsi="Calibri"/>
                <w:sz w:val="22"/>
                <w:szCs w:val="22"/>
              </w:rPr>
              <w:t>iverview</w:t>
            </w:r>
            <w:r>
              <w:rPr>
                <w:rFonts w:ascii="Calibri" w:hAnsi="Calibri"/>
                <w:sz w:val="22"/>
                <w:szCs w:val="22"/>
              </w:rPr>
              <w:t xml:space="preserve"> Kiwis</w:t>
            </w:r>
          </w:p>
        </w:tc>
        <w:tc>
          <w:tcPr>
            <w:tcW w:w="2835" w:type="dxa"/>
            <w:shd w:val="clear" w:color="auto" w:fill="FFFF66"/>
          </w:tcPr>
          <w:p w14:paraId="49A5BBF8" w14:textId="6AF959EC" w:rsidR="00F352B9" w:rsidRPr="00D45AF0" w:rsidRDefault="00845E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Legends</w:t>
            </w:r>
          </w:p>
        </w:tc>
        <w:tc>
          <w:tcPr>
            <w:tcW w:w="2410" w:type="dxa"/>
          </w:tcPr>
          <w:p w14:paraId="7628F2DB" w14:textId="19409174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Week 4</w:t>
            </w:r>
            <w:r w:rsidR="00BE6AF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</w:tr>
      <w:tr w:rsidR="00F352B9" w:rsidRPr="00D45AF0" w14:paraId="6A1A71FE" w14:textId="77777777" w:rsidTr="00966302">
        <w:tc>
          <w:tcPr>
            <w:tcW w:w="1101" w:type="dxa"/>
            <w:vAlign w:val="center"/>
          </w:tcPr>
          <w:p w14:paraId="546053B6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7841F0" w14:textId="4E574649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36865F57" w14:textId="27F9EB23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Ferns</w:t>
            </w:r>
          </w:p>
        </w:tc>
        <w:tc>
          <w:tcPr>
            <w:tcW w:w="2835" w:type="dxa"/>
            <w:shd w:val="clear" w:color="auto" w:fill="FFFF66"/>
          </w:tcPr>
          <w:p w14:paraId="5C046D90" w14:textId="7F4AC251" w:rsidR="00F352B9" w:rsidRDefault="0031301B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Paihia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Green </w:t>
            </w:r>
          </w:p>
        </w:tc>
        <w:tc>
          <w:tcPr>
            <w:tcW w:w="2410" w:type="dxa"/>
          </w:tcPr>
          <w:p w14:paraId="30EC08CD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551B6C2" w14:textId="77777777" w:rsidTr="00966302">
        <w:tc>
          <w:tcPr>
            <w:tcW w:w="1101" w:type="dxa"/>
            <w:vAlign w:val="center"/>
          </w:tcPr>
          <w:p w14:paraId="2B594BB5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BA3453" w14:textId="05303943" w:rsidR="00F352B9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51761843" w14:textId="79D85F8F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Ruby </w:t>
            </w:r>
          </w:p>
        </w:tc>
        <w:tc>
          <w:tcPr>
            <w:tcW w:w="2835" w:type="dxa"/>
            <w:shd w:val="clear" w:color="auto" w:fill="FFFF66"/>
          </w:tcPr>
          <w:p w14:paraId="3A8DA073" w14:textId="505C66F4" w:rsidR="00F352B9" w:rsidRDefault="00845E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Russell Blue </w:t>
            </w:r>
            <w:r w:rsidR="00A77581">
              <w:rPr>
                <w:rFonts w:ascii="Calibri" w:hAnsi="Calibri"/>
                <w:sz w:val="22"/>
                <w:szCs w:val="22"/>
              </w:rPr>
              <w:t>Penguins</w:t>
            </w:r>
          </w:p>
        </w:tc>
        <w:tc>
          <w:tcPr>
            <w:tcW w:w="2410" w:type="dxa"/>
          </w:tcPr>
          <w:p w14:paraId="66513B0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95AA8FC" w14:textId="77777777" w:rsidTr="00966302">
        <w:tc>
          <w:tcPr>
            <w:tcW w:w="1101" w:type="dxa"/>
            <w:vAlign w:val="center"/>
          </w:tcPr>
          <w:p w14:paraId="13940F1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13BBD3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14:paraId="3A1958A8" w14:textId="0C4E28AE" w:rsidR="00F352B9" w:rsidRDefault="0054451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 w:rsidR="006D6C5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D6C5C">
              <w:rPr>
                <w:rFonts w:ascii="Calibri" w:hAnsi="Calibri"/>
                <w:sz w:val="22"/>
                <w:szCs w:val="22"/>
              </w:rPr>
              <w:t>Taniwhas</w:t>
            </w:r>
            <w:proofErr w:type="spellEnd"/>
          </w:p>
        </w:tc>
        <w:tc>
          <w:tcPr>
            <w:tcW w:w="2835" w:type="dxa"/>
            <w:shd w:val="clear" w:color="auto" w:fill="FFFF66"/>
          </w:tcPr>
          <w:p w14:paraId="796AF80C" w14:textId="3CF46873" w:rsidR="00F352B9" w:rsidRDefault="00845E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Hotshots</w:t>
            </w:r>
          </w:p>
        </w:tc>
        <w:tc>
          <w:tcPr>
            <w:tcW w:w="2410" w:type="dxa"/>
          </w:tcPr>
          <w:p w14:paraId="17BAEE74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0D3BD5D6" w14:textId="77777777" w:rsidTr="00966302">
        <w:tc>
          <w:tcPr>
            <w:tcW w:w="1101" w:type="dxa"/>
            <w:vAlign w:val="center"/>
          </w:tcPr>
          <w:p w14:paraId="2611CB6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B3F739" w14:textId="5E3AD7C4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66"/>
          </w:tcPr>
          <w:p w14:paraId="7A1FF4E9" w14:textId="0A050A5D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A56E38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 xml:space="preserve"> Shooting Stars</w:t>
            </w:r>
          </w:p>
        </w:tc>
        <w:tc>
          <w:tcPr>
            <w:tcW w:w="2835" w:type="dxa"/>
            <w:shd w:val="clear" w:color="auto" w:fill="FFFF66"/>
          </w:tcPr>
          <w:p w14:paraId="3703791E" w14:textId="17FADCA5" w:rsidR="00F352B9" w:rsidRDefault="00845E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Renegades</w:t>
            </w:r>
          </w:p>
        </w:tc>
        <w:tc>
          <w:tcPr>
            <w:tcW w:w="2410" w:type="dxa"/>
          </w:tcPr>
          <w:p w14:paraId="1B4A521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13436245" w14:textId="77777777" w:rsidTr="00966302">
        <w:tc>
          <w:tcPr>
            <w:tcW w:w="1101" w:type="dxa"/>
            <w:vAlign w:val="center"/>
          </w:tcPr>
          <w:p w14:paraId="38184B3C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0B0BC6" w14:textId="127463EE" w:rsidR="00F352B9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1DCF6FA4" w14:textId="0A64E61A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Mystics</w:t>
            </w:r>
          </w:p>
        </w:tc>
        <w:tc>
          <w:tcPr>
            <w:tcW w:w="2835" w:type="dxa"/>
            <w:shd w:val="clear" w:color="auto" w:fill="FFFF66"/>
          </w:tcPr>
          <w:p w14:paraId="39FAAFB5" w14:textId="2B3E2E5C" w:rsidR="00F352B9" w:rsidRDefault="00845E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Emeralds</w:t>
            </w:r>
          </w:p>
        </w:tc>
        <w:tc>
          <w:tcPr>
            <w:tcW w:w="2410" w:type="dxa"/>
          </w:tcPr>
          <w:p w14:paraId="6133976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56E38" w:rsidRPr="00D45AF0" w14:paraId="4507B3E5" w14:textId="77777777" w:rsidTr="00966302">
        <w:tc>
          <w:tcPr>
            <w:tcW w:w="1101" w:type="dxa"/>
            <w:vAlign w:val="center"/>
          </w:tcPr>
          <w:p w14:paraId="2E1DD6B0" w14:textId="77777777" w:rsidR="00A56E38" w:rsidRPr="00D45AF0" w:rsidRDefault="00A56E38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C1DBE7" w14:textId="538D430A" w:rsidR="00A56E38" w:rsidRDefault="00A56E38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66"/>
          </w:tcPr>
          <w:p w14:paraId="2D1E0F13" w14:textId="0F76476F" w:rsidR="00A56E38" w:rsidRDefault="00A56E3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Ferns</w:t>
            </w:r>
          </w:p>
        </w:tc>
        <w:tc>
          <w:tcPr>
            <w:tcW w:w="2835" w:type="dxa"/>
            <w:shd w:val="clear" w:color="auto" w:fill="FFFF66"/>
          </w:tcPr>
          <w:p w14:paraId="753523CA" w14:textId="2AF9D4D5" w:rsidR="00A56E38" w:rsidRDefault="0031301B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Opal</w:t>
            </w:r>
          </w:p>
        </w:tc>
        <w:tc>
          <w:tcPr>
            <w:tcW w:w="2410" w:type="dxa"/>
          </w:tcPr>
          <w:p w14:paraId="12AAFF10" w14:textId="77777777" w:rsidR="00A56E38" w:rsidRPr="00D45AF0" w:rsidRDefault="00A56E38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CE5CB9C" w14:textId="0640636E" w:rsidR="00F352B9" w:rsidRDefault="00F352B9"/>
    <w:p w14:paraId="6F333605" w14:textId="01CB9226" w:rsidR="00F352B9" w:rsidRDefault="00F352B9"/>
    <w:p w14:paraId="79B27C04" w14:textId="4F4C98D8" w:rsidR="008C38A0" w:rsidRDefault="008C38A0"/>
    <w:p w14:paraId="48907CE5" w14:textId="6A1442A4" w:rsidR="008C38A0" w:rsidRDefault="008C38A0"/>
    <w:p w14:paraId="264D8B89" w14:textId="3B85E141" w:rsidR="008C38A0" w:rsidRPr="008C38A0" w:rsidRDefault="004653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C38A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C38A0" w:rsidRPr="008C3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B9"/>
    <w:rsid w:val="000B6D72"/>
    <w:rsid w:val="001B5352"/>
    <w:rsid w:val="0031301B"/>
    <w:rsid w:val="0038407C"/>
    <w:rsid w:val="003B26EF"/>
    <w:rsid w:val="004456B7"/>
    <w:rsid w:val="0046538C"/>
    <w:rsid w:val="005141DB"/>
    <w:rsid w:val="00544513"/>
    <w:rsid w:val="006643A8"/>
    <w:rsid w:val="00676392"/>
    <w:rsid w:val="006D6C5C"/>
    <w:rsid w:val="007965E3"/>
    <w:rsid w:val="00815E9D"/>
    <w:rsid w:val="00845E59"/>
    <w:rsid w:val="008616F8"/>
    <w:rsid w:val="008C38A0"/>
    <w:rsid w:val="008F407D"/>
    <w:rsid w:val="009C14DA"/>
    <w:rsid w:val="00A56E38"/>
    <w:rsid w:val="00A77581"/>
    <w:rsid w:val="00AA52A3"/>
    <w:rsid w:val="00B90C3B"/>
    <w:rsid w:val="00BE6AF2"/>
    <w:rsid w:val="00D9333E"/>
    <w:rsid w:val="00E31D2D"/>
    <w:rsid w:val="00F352B9"/>
    <w:rsid w:val="00F7396E"/>
    <w:rsid w:val="00F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0605"/>
  <w15:chartTrackingRefBased/>
  <w15:docId w15:val="{EFA1604B-215A-40BB-948E-1069CD7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hona</dc:creator>
  <cp:keywords/>
  <dc:description/>
  <cp:lastModifiedBy>sarah couling</cp:lastModifiedBy>
  <cp:revision>2</cp:revision>
  <dcterms:created xsi:type="dcterms:W3CDTF">2021-06-08T09:14:00Z</dcterms:created>
  <dcterms:modified xsi:type="dcterms:W3CDTF">2021-06-08T09:14:00Z</dcterms:modified>
</cp:coreProperties>
</file>