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3A2B" w14:textId="77777777" w:rsidR="00F06FC5" w:rsidRDefault="00F06FC5" w:rsidP="00F06FC5"/>
    <w:tbl>
      <w:tblPr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76"/>
        <w:gridCol w:w="192"/>
        <w:gridCol w:w="1793"/>
        <w:gridCol w:w="404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F06FC5" w14:paraId="0A9817C5" w14:textId="77777777" w:rsidTr="004153CF">
        <w:trPr>
          <w:gridAfter w:val="2"/>
          <w:wAfter w:w="1507" w:type="dxa"/>
          <w:trHeight w:val="529"/>
          <w:jc w:val="center"/>
        </w:trPr>
        <w:tc>
          <w:tcPr>
            <w:tcW w:w="13886" w:type="dxa"/>
            <w:gridSpan w:val="13"/>
            <w:shd w:val="clear" w:color="auto" w:fill="auto"/>
            <w:vAlign w:val="center"/>
          </w:tcPr>
          <w:p w14:paraId="757E5537" w14:textId="682E5305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Kerikeri Netball Centre Senior Draw – Saturday 6</w:t>
            </w:r>
            <w:r w:rsidRPr="00F06FC5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August</w:t>
            </w:r>
          </w:p>
        </w:tc>
      </w:tr>
      <w:tr w:rsidR="00F06FC5" w14:paraId="7F4CD137" w14:textId="77777777" w:rsidTr="004153CF">
        <w:trPr>
          <w:trHeight w:val="554"/>
          <w:jc w:val="center"/>
        </w:trPr>
        <w:tc>
          <w:tcPr>
            <w:tcW w:w="2880" w:type="dxa"/>
            <w:gridSpan w:val="3"/>
            <w:shd w:val="clear" w:color="auto" w:fill="auto"/>
            <w:vAlign w:val="center"/>
          </w:tcPr>
          <w:p w14:paraId="07D48C8E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14:paraId="0020C89B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04BC8B73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7E3BC"/>
            <w:vAlign w:val="center"/>
          </w:tcPr>
          <w:p w14:paraId="503E638A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047D8628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/>
            <w:vAlign w:val="center"/>
          </w:tcPr>
          <w:p w14:paraId="5E9051C5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 Pool 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619DD6F8" w14:textId="77777777" w:rsidR="00F06FC5" w:rsidRDefault="00F06FC5" w:rsidP="004153C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 Pool 2</w:t>
            </w:r>
          </w:p>
        </w:tc>
      </w:tr>
      <w:tr w:rsidR="00F06FC5" w14:paraId="2162D93A" w14:textId="77777777" w:rsidTr="004153CF">
        <w:trPr>
          <w:gridAfter w:val="1"/>
          <w:wAfter w:w="6" w:type="dxa"/>
          <w:trHeight w:val="469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103251D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0B3A65F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5" w:type="dxa"/>
            <w:gridSpan w:val="2"/>
            <w:vAlign w:val="center"/>
          </w:tcPr>
          <w:p w14:paraId="7702665F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21E3EE0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5EF4A9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DCD6B4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259308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865301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B1094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427AE9F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06FC5" w:rsidRPr="00C6251A" w14:paraId="79799D73" w14:textId="77777777" w:rsidTr="009966CF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8343E87" w14:textId="77777777" w:rsidR="00F06FC5" w:rsidRPr="00C6251A" w:rsidRDefault="00F06FC5" w:rsidP="004153CF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6251A">
              <w:rPr>
                <w:rFonts w:asciiTheme="majorHAnsi" w:eastAsia="Arial" w:hAnsiTheme="majorHAnsi" w:cstheme="majorHAnsi"/>
                <w:b/>
              </w:rPr>
              <w:t>12.30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5918461" w14:textId="77777777" w:rsidR="00F06FC5" w:rsidRPr="00C6251A" w:rsidRDefault="004C516F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Moerewa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Tigers Gold</w:t>
            </w:r>
          </w:p>
          <w:p w14:paraId="5B28A50A" w14:textId="41B00556" w:rsidR="004C516F" w:rsidRPr="00C6251A" w:rsidRDefault="004C516F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45E000C1" w14:textId="1856305E" w:rsidR="004C516F" w:rsidRPr="00C6251A" w:rsidRDefault="004C516F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BOIC Premier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18BA78FB" w14:textId="77777777" w:rsidR="00F06FC5" w:rsidRPr="00C6251A" w:rsidRDefault="00770D17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KKRC Aces</w:t>
            </w:r>
          </w:p>
          <w:p w14:paraId="2B4A582D" w14:textId="5E817C7E" w:rsidR="00770D17" w:rsidRPr="00C6251A" w:rsidRDefault="00770D17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399EBCE0" w14:textId="3C5903D7" w:rsidR="00770D17" w:rsidRPr="00C6251A" w:rsidRDefault="00770D17" w:rsidP="00770D1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Moerewa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9C0A6BC" w14:textId="77777777" w:rsidR="00F06FC5" w:rsidRPr="00C6251A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518E8270" w14:textId="77777777" w:rsidR="005E11EE" w:rsidRPr="00C6251A" w:rsidRDefault="004521BB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Phoenix</w:t>
            </w:r>
          </w:p>
          <w:p w14:paraId="4C972BCC" w14:textId="3F0C5528" w:rsidR="005E11EE" w:rsidRPr="00C6251A" w:rsidRDefault="005E11EE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26D3DB11" w14:textId="197585B5" w:rsidR="004521BB" w:rsidRPr="00C6251A" w:rsidRDefault="005E11EE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Ngati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Pr="00C6251A">
              <w:rPr>
                <w:rFonts w:ascii="Arial" w:eastAsia="Arial" w:hAnsi="Arial" w:cs="Arial"/>
              </w:rPr>
              <w:t>Turoa</w:t>
            </w:r>
            <w:proofErr w:type="spellEnd"/>
          </w:p>
        </w:tc>
        <w:tc>
          <w:tcPr>
            <w:tcW w:w="1842" w:type="dxa"/>
            <w:shd w:val="clear" w:color="auto" w:fill="FFE599"/>
            <w:vAlign w:val="center"/>
          </w:tcPr>
          <w:p w14:paraId="502E6BCC" w14:textId="77777777" w:rsidR="005E11EE" w:rsidRPr="00C6251A" w:rsidRDefault="005E11EE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Okaihau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College </w:t>
            </w:r>
            <w:proofErr w:type="spellStart"/>
            <w:r w:rsidRPr="00C6251A">
              <w:rPr>
                <w:rFonts w:ascii="Arial" w:eastAsia="Arial" w:hAnsi="Arial" w:cs="Arial"/>
              </w:rPr>
              <w:t>Snrs</w:t>
            </w:r>
            <w:proofErr w:type="spellEnd"/>
          </w:p>
          <w:p w14:paraId="68C66893" w14:textId="7D246542" w:rsidR="005E11EE" w:rsidRPr="00C6251A" w:rsidRDefault="005E11EE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023F7AA4" w14:textId="7B1ED460" w:rsidR="00F06FC5" w:rsidRPr="00C6251A" w:rsidRDefault="005E11EE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Awha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5092D6" w14:textId="77777777" w:rsidR="00F06FC5" w:rsidRPr="00C6251A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40A4B6B0" w14:textId="77777777" w:rsidR="005E11EE" w:rsidRPr="00C6251A" w:rsidRDefault="005E11EE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KKHS Tui</w:t>
            </w:r>
          </w:p>
          <w:p w14:paraId="5DAB4BD0" w14:textId="7A16B0B1" w:rsidR="005E11EE" w:rsidRPr="00C6251A" w:rsidRDefault="005E11EE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7BAB33E1" w14:textId="7223ACDB" w:rsidR="00F06FC5" w:rsidRPr="00C6251A" w:rsidRDefault="005E11EE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C6251A"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701" w:type="dxa"/>
            <w:shd w:val="clear" w:color="auto" w:fill="B7DDE8"/>
            <w:vAlign w:val="center"/>
          </w:tcPr>
          <w:p w14:paraId="178E3522" w14:textId="77777777" w:rsidR="00944151" w:rsidRPr="00C6251A" w:rsidRDefault="00944151" w:rsidP="0094415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BOIC Jnr A</w:t>
            </w:r>
          </w:p>
          <w:p w14:paraId="45991538" w14:textId="77777777" w:rsidR="00944151" w:rsidRPr="00C6251A" w:rsidRDefault="00944151" w:rsidP="0094415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71F246E1" w14:textId="1CCFE435" w:rsidR="00534EF5" w:rsidRPr="00C6251A" w:rsidRDefault="00944151" w:rsidP="0094415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C6251A">
              <w:rPr>
                <w:rFonts w:ascii="Arial" w:eastAsia="Arial" w:hAnsi="Arial" w:cs="Arial"/>
              </w:rPr>
              <w:t>Hinemoana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76962796" w14:textId="77777777" w:rsidR="00F06FC5" w:rsidRPr="00C6251A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633FD" w:rsidRPr="00C6251A" w14:paraId="610A4852" w14:textId="77777777" w:rsidTr="004153CF">
        <w:trPr>
          <w:gridAfter w:val="1"/>
          <w:wAfter w:w="6" w:type="dxa"/>
          <w:trHeight w:val="55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99A3DA3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12C3065" w14:textId="7E1A952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00C6251A">
              <w:rPr>
                <w:rFonts w:ascii="Arial" w:eastAsia="Arial" w:hAnsi="Arial" w:cs="Arial"/>
              </w:rPr>
              <w:t>Bubz</w:t>
            </w:r>
            <w:proofErr w:type="spellEnd"/>
            <w:r w:rsidRPr="00C6251A">
              <w:rPr>
                <w:rFonts w:ascii="Arial" w:eastAsia="Arial" w:hAnsi="Arial" w:cs="Arial"/>
              </w:rPr>
              <w:t>/K</w:t>
            </w:r>
            <w:r w:rsidR="00B44297">
              <w:rPr>
                <w:rFonts w:ascii="Arial" w:eastAsia="Arial" w:hAnsi="Arial" w:cs="Arial"/>
              </w:rPr>
              <w:t>KRC</w:t>
            </w:r>
            <w:r w:rsidRPr="00C6251A">
              <w:rPr>
                <w:rFonts w:ascii="Arial" w:eastAsia="Arial" w:hAnsi="Arial" w:cs="Arial"/>
              </w:rPr>
              <w:t xml:space="preserve"> </w:t>
            </w:r>
            <w:r w:rsidR="00B44297">
              <w:rPr>
                <w:rFonts w:ascii="Arial" w:eastAsia="Arial" w:hAnsi="Arial" w:cs="Arial"/>
              </w:rPr>
              <w:t>Pioneers</w:t>
            </w:r>
          </w:p>
          <w:p w14:paraId="3D3B6F9B" w14:textId="7E626E3E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6056286" w14:textId="3DB19599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KKRC Rebels/Pioneer All Sorts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67A17AA8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EB5FEA" w14:textId="3394C022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C6251A">
              <w:rPr>
                <w:rFonts w:ascii="Arial" w:eastAsia="Arial" w:hAnsi="Arial" w:cs="Arial"/>
              </w:rPr>
              <w:t>Hineraumati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/Used </w:t>
            </w:r>
            <w:proofErr w:type="gramStart"/>
            <w:r w:rsidRPr="00C6251A">
              <w:rPr>
                <w:rFonts w:ascii="Arial" w:eastAsia="Arial" w:hAnsi="Arial" w:cs="Arial"/>
              </w:rPr>
              <w:t>By</w:t>
            </w:r>
            <w:proofErr w:type="gramEnd"/>
            <w:r w:rsidRPr="00C6251A">
              <w:rPr>
                <w:rFonts w:ascii="Arial" w:eastAsia="Arial" w:hAnsi="Arial" w:cs="Arial"/>
              </w:rPr>
              <w:t xml:space="preserve"> Date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CB6887" w14:textId="03515269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C6251A">
              <w:rPr>
                <w:rFonts w:ascii="Arial" w:eastAsia="Arial" w:hAnsi="Arial" w:cs="Arial"/>
              </w:rPr>
              <w:t>Hinetakura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/ </w:t>
            </w:r>
            <w:proofErr w:type="spellStart"/>
            <w:r w:rsidRPr="00C6251A">
              <w:rPr>
                <w:rFonts w:ascii="Arial" w:eastAsia="Arial" w:hAnsi="Arial" w:cs="Arial"/>
              </w:rPr>
              <w:t>Bubz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6251A"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75D8AF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06A304" w14:textId="5C4174BE" w:rsidR="003633FD" w:rsidRPr="00C6251A" w:rsidRDefault="00BC7FEF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Razmatazz</w:t>
            </w:r>
            <w:proofErr w:type="spellEnd"/>
            <w:r w:rsidR="003633FD" w:rsidRPr="00C6251A">
              <w:rPr>
                <w:rFonts w:ascii="Arial" w:eastAsia="Arial" w:hAnsi="Arial" w:cs="Arial"/>
              </w:rPr>
              <w:t>/ KKHS Toa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8AA98" w14:textId="29199DE9" w:rsidR="003633FD" w:rsidRPr="00C6251A" w:rsidRDefault="00944151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r w:rsidR="00BC7FEF">
              <w:rPr>
                <w:rFonts w:ascii="Arial" w:eastAsia="Arial" w:hAnsi="Arial" w:cs="Arial"/>
              </w:rPr>
              <w:t>Mana</w:t>
            </w:r>
            <w:r w:rsidRPr="00C6251A">
              <w:rPr>
                <w:rFonts w:ascii="Arial" w:eastAsia="Arial" w:hAnsi="Arial" w:cs="Arial"/>
              </w:rPr>
              <w:t xml:space="preserve">/ KKHS </w:t>
            </w:r>
            <w:r w:rsidR="00BC7FEF">
              <w:rPr>
                <w:rFonts w:ascii="Arial" w:eastAsia="Arial" w:hAnsi="Arial" w:cs="Arial"/>
              </w:rPr>
              <w:t>Kereru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A55068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633FD" w:rsidRPr="00C6251A" w14:paraId="20CC3551" w14:textId="77777777" w:rsidTr="004153CF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28567E0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6251A">
              <w:rPr>
                <w:rFonts w:asciiTheme="majorHAnsi" w:eastAsia="Arial" w:hAnsiTheme="majorHAnsi" w:cstheme="majorHAnsi"/>
                <w:b/>
              </w:rPr>
              <w:t>1:50</w:t>
            </w:r>
          </w:p>
          <w:p w14:paraId="32EEEBDF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DDDDDD"/>
            <w:vAlign w:val="center"/>
          </w:tcPr>
          <w:p w14:paraId="15760019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C6251A">
              <w:rPr>
                <w:rFonts w:ascii="Arial" w:eastAsia="Arial" w:hAnsi="Arial" w:cs="Arial"/>
              </w:rPr>
              <w:t>Mahuika</w:t>
            </w:r>
            <w:proofErr w:type="spellEnd"/>
          </w:p>
          <w:p w14:paraId="77C4C9FE" w14:textId="5A57569D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5374743D" w14:textId="5CDC017B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00C6251A">
              <w:rPr>
                <w:rFonts w:ascii="Arial" w:eastAsia="Arial" w:hAnsi="Arial" w:cs="Arial"/>
              </w:rPr>
              <w:t>Bubz</w:t>
            </w:r>
            <w:proofErr w:type="spellEnd"/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278EDC6A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Takou Netball</w:t>
            </w:r>
          </w:p>
          <w:p w14:paraId="1482E421" w14:textId="69E1E799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1DFC5097" w14:textId="1BB928FE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Pioneer All Sorts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3AC6AEC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6F56392C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KKRC Rebels</w:t>
            </w:r>
          </w:p>
          <w:p w14:paraId="79D9BED9" w14:textId="6BEDA5E0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173DEAD9" w14:textId="743394A0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C6251A">
              <w:rPr>
                <w:rFonts w:ascii="Arial" w:eastAsia="Arial" w:hAnsi="Arial" w:cs="Arial"/>
              </w:rPr>
              <w:t>Hineraumati</w:t>
            </w:r>
            <w:proofErr w:type="spellEnd"/>
          </w:p>
        </w:tc>
        <w:tc>
          <w:tcPr>
            <w:tcW w:w="1842" w:type="dxa"/>
            <w:shd w:val="clear" w:color="auto" w:fill="FFE599"/>
            <w:vAlign w:val="center"/>
          </w:tcPr>
          <w:p w14:paraId="62F503F6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Kaeo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6251A">
              <w:rPr>
                <w:rFonts w:ascii="Arial" w:eastAsia="Arial" w:hAnsi="Arial" w:cs="Arial"/>
              </w:rPr>
              <w:t>Tuakana</w:t>
            </w:r>
            <w:proofErr w:type="spellEnd"/>
          </w:p>
          <w:p w14:paraId="37FD4088" w14:textId="0F5BBB98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41BAA0E0" w14:textId="33E6CAC2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BOIC Blue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FBA9A6D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6BD91234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Uira</w:t>
            </w:r>
            <w:proofErr w:type="spellEnd"/>
          </w:p>
          <w:p w14:paraId="5E72417B" w14:textId="1C3BE7B5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716D84D5" w14:textId="61463BD5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KKHS Mana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0E49160C" w14:textId="77777777" w:rsidR="00944151" w:rsidRPr="00C6251A" w:rsidRDefault="00944151" w:rsidP="0094415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KKHS Razmataz</w:t>
            </w:r>
          </w:p>
          <w:p w14:paraId="24DF7944" w14:textId="77777777" w:rsidR="00944151" w:rsidRPr="00C6251A" w:rsidRDefault="00944151" w:rsidP="0094415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36B46B67" w14:textId="2C3BF44E" w:rsidR="003633FD" w:rsidRPr="00C6251A" w:rsidRDefault="00944151" w:rsidP="0094415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KKHS Kereru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2891A8C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633FD" w:rsidRPr="00C6251A" w14:paraId="737F729D" w14:textId="77777777" w:rsidTr="004153CF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552630B4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5273FC9" w14:textId="03F93696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Moerewa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Tigers Gold/</w:t>
            </w:r>
            <w:proofErr w:type="spellStart"/>
            <w:r w:rsidRPr="00C6251A">
              <w:rPr>
                <w:rFonts w:ascii="Arial" w:eastAsia="Arial" w:hAnsi="Arial" w:cs="Arial"/>
              </w:rPr>
              <w:t>Bubz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6251A">
              <w:rPr>
                <w:rFonts w:ascii="Arial" w:eastAsia="Arial" w:hAnsi="Arial" w:cs="Arial"/>
              </w:rPr>
              <w:t>Mamaz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DC6C60E" w14:textId="4BBF5B39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Moerewa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Tigers Black/</w:t>
            </w:r>
            <w:proofErr w:type="spellStart"/>
            <w:r w:rsidR="00B44297">
              <w:rPr>
                <w:rFonts w:ascii="Arial" w:eastAsia="Arial" w:hAnsi="Arial" w:cs="Arial"/>
              </w:rPr>
              <w:t>Kaeo</w:t>
            </w:r>
            <w:proofErr w:type="spellEnd"/>
            <w:r w:rsidR="00B4429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44297">
              <w:rPr>
                <w:rFonts w:ascii="Arial" w:eastAsia="Arial" w:hAnsi="Arial" w:cs="Arial"/>
              </w:rPr>
              <w:t>Snrs</w:t>
            </w:r>
            <w:proofErr w:type="spellEnd"/>
            <w:r w:rsidR="00B4429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44297"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DA8DE3B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623A6D" w14:textId="5B9697E2" w:rsidR="003633FD" w:rsidRPr="00C6251A" w:rsidRDefault="00B44297" w:rsidP="003633FD">
            <w:pPr>
              <w:spacing w:after="0" w:line="240" w:lineRule="auto"/>
              <w:jc w:val="center"/>
              <w:rPr>
                <w:rFonts w:ascii="Arial" w:eastAsia="Arial" w:hAnsi="Arial" w:cs="Arial"/>
                <w:lang w:val="mi-NZ"/>
              </w:rPr>
            </w:pPr>
            <w:r>
              <w:rPr>
                <w:rFonts w:ascii="Arial" w:eastAsia="Arial" w:hAnsi="Arial" w:cs="Arial"/>
                <w:lang w:val="mi-NZ"/>
              </w:rPr>
              <w:t>KKRC DV’s</w:t>
            </w:r>
            <w:r w:rsidR="003633FD" w:rsidRPr="00C6251A">
              <w:rPr>
                <w:rFonts w:ascii="Arial" w:eastAsia="Arial" w:hAnsi="Arial" w:cs="Arial"/>
                <w:lang w:val="mi-NZ"/>
              </w:rPr>
              <w:t>/</w:t>
            </w:r>
            <w:r w:rsidR="003633FD" w:rsidRPr="00C6251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33FD" w:rsidRPr="00C6251A">
              <w:rPr>
                <w:rFonts w:ascii="Arial" w:eastAsia="Arial" w:hAnsi="Arial" w:cs="Arial"/>
              </w:rPr>
              <w:t>Ngati</w:t>
            </w:r>
            <w:proofErr w:type="spellEnd"/>
            <w:r w:rsidR="003633FD" w:rsidRPr="00C6251A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="003633FD" w:rsidRPr="00C6251A">
              <w:rPr>
                <w:rFonts w:ascii="Arial" w:eastAsia="Arial" w:hAnsi="Arial" w:cs="Arial"/>
              </w:rPr>
              <w:t>Wahine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D683BE5" w14:textId="33EC86D4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Awha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/ </w:t>
            </w:r>
            <w:proofErr w:type="spellStart"/>
            <w:r w:rsidRPr="00C6251A">
              <w:rPr>
                <w:rFonts w:ascii="Arial" w:eastAsia="Arial" w:hAnsi="Arial" w:cs="Arial"/>
              </w:rPr>
              <w:t>Okaihau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College </w:t>
            </w:r>
            <w:proofErr w:type="spellStart"/>
            <w:r w:rsidRPr="00C6251A">
              <w:rPr>
                <w:rFonts w:ascii="Arial" w:eastAsia="Arial" w:hAnsi="Arial" w:cs="Arial"/>
              </w:rPr>
              <w:t>Snrs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2CE80EF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3501E8" w14:textId="4113B9A5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BC7FEF">
              <w:rPr>
                <w:rFonts w:ascii="Arial" w:eastAsia="Arial" w:hAnsi="Arial" w:cs="Arial"/>
              </w:rPr>
              <w:t>Ruru</w:t>
            </w:r>
            <w:proofErr w:type="spellEnd"/>
            <w:r w:rsidRPr="00C6251A">
              <w:rPr>
                <w:rFonts w:ascii="Arial" w:eastAsia="Arial" w:hAnsi="Arial" w:cs="Arial"/>
              </w:rPr>
              <w:t>/Kotuku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6D3C8" w14:textId="11F962A1" w:rsidR="003633FD" w:rsidRPr="00C6251A" w:rsidRDefault="00944151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BOIC Jnr A/KKHS </w:t>
            </w:r>
            <w:r w:rsidR="00BC7FEF">
              <w:rPr>
                <w:rFonts w:ascii="Arial" w:eastAsia="Arial" w:hAnsi="Arial" w:cs="Arial"/>
              </w:rPr>
              <w:t>Tui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04789D5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633FD" w:rsidRPr="00C6251A" w14:paraId="5CD4BC71" w14:textId="77777777" w:rsidTr="004153CF">
        <w:trPr>
          <w:gridAfter w:val="1"/>
          <w:wAfter w:w="6" w:type="dxa"/>
          <w:trHeight w:val="156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7B5CE0C0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6251A">
              <w:rPr>
                <w:rFonts w:asciiTheme="majorHAnsi" w:eastAsia="Arial" w:hAnsiTheme="majorHAnsi" w:cstheme="majorHAnsi"/>
                <w:b/>
              </w:rPr>
              <w:t>3.10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0CB1716D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Bubz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6251A">
              <w:rPr>
                <w:rFonts w:ascii="Arial" w:eastAsia="Arial" w:hAnsi="Arial" w:cs="Arial"/>
              </w:rPr>
              <w:t>Mamaz</w:t>
            </w:r>
            <w:proofErr w:type="spellEnd"/>
          </w:p>
          <w:p w14:paraId="59F14F39" w14:textId="57E1EC80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2570F6F2" w14:textId="02CEAABC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KKRC Pioneers</w:t>
            </w: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0094D090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Ngati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Pr="00C6251A">
              <w:rPr>
                <w:rFonts w:ascii="Arial" w:eastAsia="Arial" w:hAnsi="Arial" w:cs="Arial"/>
              </w:rPr>
              <w:t>Wahine</w:t>
            </w:r>
            <w:proofErr w:type="spellEnd"/>
          </w:p>
          <w:p w14:paraId="6B2DF14A" w14:textId="65D82192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35CB1F80" w14:textId="363C8FD2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Kaeo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Seniors </w:t>
            </w:r>
            <w:proofErr w:type="spellStart"/>
            <w:r w:rsidRPr="00C6251A"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C843263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7E6E4DA4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Used By Date</w:t>
            </w:r>
          </w:p>
          <w:p w14:paraId="68A57D31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120F58C8" w14:textId="2FC0C14E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KKRC DVs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7AEEDB34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6251A">
              <w:rPr>
                <w:rFonts w:ascii="Arial" w:eastAsia="Arial" w:hAnsi="Arial" w:cs="Arial"/>
              </w:rPr>
              <w:t>Bubz</w:t>
            </w:r>
            <w:proofErr w:type="spellEnd"/>
            <w:r w:rsidRPr="00C6251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6251A">
              <w:rPr>
                <w:rFonts w:ascii="Arial" w:eastAsia="Arial" w:hAnsi="Arial" w:cs="Arial"/>
              </w:rPr>
              <w:t>Teina</w:t>
            </w:r>
            <w:proofErr w:type="spellEnd"/>
          </w:p>
          <w:p w14:paraId="64D4126F" w14:textId="025BA423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002A2063" w14:textId="4B1E4F46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C6251A">
              <w:rPr>
                <w:rFonts w:ascii="Arial" w:eastAsia="Arial" w:hAnsi="Arial" w:cs="Arial"/>
              </w:rPr>
              <w:t>Hinetakura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292518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72723A85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KKHS Toa</w:t>
            </w:r>
          </w:p>
          <w:p w14:paraId="4D087E73" w14:textId="30EC3689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V</w:t>
            </w:r>
          </w:p>
          <w:p w14:paraId="5F9A3A8F" w14:textId="5BF14606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251A">
              <w:rPr>
                <w:rFonts w:ascii="Arial" w:eastAsia="Arial" w:hAnsi="Arial" w:cs="Arial"/>
              </w:rPr>
              <w:t>KKHS Kotuku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709EAF45" w14:textId="68DA3E20" w:rsidR="00944151" w:rsidRPr="00C6251A" w:rsidRDefault="00944151" w:rsidP="0094415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AC55871" w14:textId="61B547B5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FDEAE62" w14:textId="77777777" w:rsidR="003633FD" w:rsidRPr="00C6251A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633FD" w14:paraId="74E9717E" w14:textId="77777777" w:rsidTr="004153CF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84E28E5" w14:textId="77777777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E1BB8B2" w14:textId="1E0FC3F4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</w:t>
            </w:r>
            <w:r w:rsidR="00B44297"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44297">
              <w:rPr>
                <w:rFonts w:ascii="Arial" w:eastAsia="Arial" w:hAnsi="Arial" w:cs="Arial"/>
              </w:rPr>
              <w:t>Mahuika</w:t>
            </w:r>
            <w:proofErr w:type="spellEnd"/>
            <w:r>
              <w:rPr>
                <w:rFonts w:ascii="Arial" w:eastAsia="Arial" w:hAnsi="Arial" w:cs="Arial"/>
              </w:rPr>
              <w:t>/BOIC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8896A31" w14:textId="4C1E9335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Takou/KKRC Aces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ABBB870" w14:textId="77777777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3CB25A5" w14:textId="5A4C4BAD" w:rsidR="003633FD" w:rsidRPr="00714201" w:rsidRDefault="003633FD" w:rsidP="003633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Phoenix/</w:t>
            </w:r>
            <w:proofErr w:type="spellStart"/>
            <w:r>
              <w:rPr>
                <w:rFonts w:ascii="Arial" w:hAnsi="Arial" w:cs="Arial"/>
                <w:color w:val="000000"/>
              </w:rPr>
              <w:t>Ngati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Hine Mana </w:t>
            </w:r>
            <w:proofErr w:type="spellStart"/>
            <w:r>
              <w:rPr>
                <w:rFonts w:ascii="Arial" w:hAnsi="Arial" w:cs="Arial"/>
                <w:color w:val="000000"/>
              </w:rPr>
              <w:t>Turoa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36FEAC8" w14:textId="2C180A1D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  <w:r>
              <w:rPr>
                <w:rFonts w:ascii="Arial" w:eastAsia="Arial" w:hAnsi="Arial" w:cs="Arial"/>
              </w:rPr>
              <w:t>/ BOIC Blue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78ECB34" w14:textId="77777777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166DD7" w14:textId="37F9C626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BC7FEF">
              <w:rPr>
                <w:rFonts w:ascii="Arial" w:eastAsia="Arial" w:hAnsi="Arial" w:cs="Arial"/>
              </w:rPr>
              <w:t>Hinemoana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80DD27" w14:textId="514F4D1A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1B0C104" w14:textId="77777777" w:rsidR="003633FD" w:rsidRDefault="003633FD" w:rsidP="003633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AB3F413" w14:textId="6DDF6D46" w:rsidR="00F06FC5" w:rsidRDefault="00F06FC5" w:rsidP="00F06FC5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 – </w:t>
      </w:r>
      <w:proofErr w:type="spellStart"/>
      <w:r w:rsidR="00B44297">
        <w:rPr>
          <w:b/>
          <w:sz w:val="24"/>
          <w:szCs w:val="24"/>
        </w:rPr>
        <w:t>Ngati</w:t>
      </w:r>
      <w:proofErr w:type="spellEnd"/>
      <w:r w:rsidR="00B44297">
        <w:rPr>
          <w:b/>
          <w:sz w:val="24"/>
          <w:szCs w:val="24"/>
        </w:rPr>
        <w:t xml:space="preserve"> Hine Mana Wahine</w:t>
      </w:r>
      <w:r>
        <w:rPr>
          <w:b/>
          <w:sz w:val="24"/>
          <w:szCs w:val="24"/>
        </w:rPr>
        <w:t xml:space="preserve"> OUTSIDE TEAM DUTY – </w:t>
      </w:r>
      <w:r w:rsidR="00B44297">
        <w:rPr>
          <w:b/>
          <w:sz w:val="24"/>
          <w:szCs w:val="24"/>
        </w:rPr>
        <w:t>KKHS Toa</w:t>
      </w:r>
    </w:p>
    <w:p w14:paraId="38BDE720" w14:textId="77777777" w:rsidR="00E41FA7" w:rsidRDefault="00E41FA7"/>
    <w:sectPr w:rsidR="00E41FA7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C5"/>
    <w:rsid w:val="000801A0"/>
    <w:rsid w:val="002C2372"/>
    <w:rsid w:val="003301AA"/>
    <w:rsid w:val="003349C1"/>
    <w:rsid w:val="003468E0"/>
    <w:rsid w:val="003633FD"/>
    <w:rsid w:val="004521BB"/>
    <w:rsid w:val="004A6FE5"/>
    <w:rsid w:val="004C516F"/>
    <w:rsid w:val="004E14D0"/>
    <w:rsid w:val="00534EF5"/>
    <w:rsid w:val="0057452A"/>
    <w:rsid w:val="005E11EE"/>
    <w:rsid w:val="006B0709"/>
    <w:rsid w:val="00770D17"/>
    <w:rsid w:val="00852322"/>
    <w:rsid w:val="008F0A9F"/>
    <w:rsid w:val="00944151"/>
    <w:rsid w:val="00957D66"/>
    <w:rsid w:val="009966CF"/>
    <w:rsid w:val="009B2FB3"/>
    <w:rsid w:val="00A413E2"/>
    <w:rsid w:val="00B44297"/>
    <w:rsid w:val="00B70954"/>
    <w:rsid w:val="00BC7FEF"/>
    <w:rsid w:val="00C6251A"/>
    <w:rsid w:val="00D15C77"/>
    <w:rsid w:val="00E41FA7"/>
    <w:rsid w:val="00F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C236"/>
  <w15:chartTrackingRefBased/>
  <w15:docId w15:val="{ED92E97D-3DCA-4D5A-A9A9-90AEA93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C5"/>
    <w:rPr>
      <w:rFonts w:ascii="Calibri" w:eastAsia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Wells</dc:creator>
  <cp:keywords/>
  <dc:description/>
  <cp:lastModifiedBy>anna</cp:lastModifiedBy>
  <cp:revision>2</cp:revision>
  <cp:lastPrinted>2022-07-24T01:05:00Z</cp:lastPrinted>
  <dcterms:created xsi:type="dcterms:W3CDTF">2022-08-01T09:20:00Z</dcterms:created>
  <dcterms:modified xsi:type="dcterms:W3CDTF">2022-08-01T09:20:00Z</dcterms:modified>
</cp:coreProperties>
</file>